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9E3AD" w14:textId="77777777" w:rsidR="00555419" w:rsidRDefault="00613569">
      <w:r>
        <w:rPr>
          <w:b/>
          <w:bCs/>
          <w:color w:val="0D1B2A"/>
          <w:sz w:val="32"/>
          <w:szCs w:val="32"/>
        </w:rPr>
        <w:t>Fragebogen Vereine</w:t>
      </w:r>
    </w:p>
    <w:p w14:paraId="23B0555E" w14:textId="77777777" w:rsidR="00555419" w:rsidRDefault="00613569">
      <w:r>
        <w:rPr>
          <w:color w:val="6B7683"/>
          <w:sz w:val="18"/>
          <w:szCs w:val="18"/>
        </w:rPr>
        <w:t>Situation, Rahmenbedingungen, Zusammenarbeit und Unterstützungsbedarf</w:t>
      </w:r>
    </w:p>
    <w:p w14:paraId="3EC7B1D1" w14:textId="77777777" w:rsidR="00555419" w:rsidRDefault="00555419">
      <w:pPr>
        <w:pBdr>
          <w:bottom w:val="single" w:sz="12" w:space="0" w:color="3FE0B8"/>
        </w:pBdr>
        <w:spacing w:before="60" w:after="22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400"/>
      </w:tblGrid>
      <w:tr w:rsidR="00555419" w14:paraId="6BDEA43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0DFD8163" w14:textId="77777777" w:rsidR="00555419" w:rsidRDefault="00613569">
            <w:r>
              <w:rPr>
                <w:b/>
                <w:bCs/>
                <w:color w:val="0D1B2A"/>
              </w:rPr>
              <w:t>Auftraggeberin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1595A00" w14:textId="77777777" w:rsidR="00555419" w:rsidRDefault="00613569">
            <w:r>
              <w:rPr>
                <w:i/>
                <w:iCs/>
                <w:color w:val="6B7683"/>
              </w:rPr>
              <w:t>[Name der Trägerschaft]</w:t>
            </w:r>
          </w:p>
        </w:tc>
      </w:tr>
      <w:tr w:rsidR="00555419" w14:paraId="54DFA09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574DBEBF" w14:textId="77777777" w:rsidR="00555419" w:rsidRDefault="00613569">
            <w:r>
              <w:rPr>
                <w:b/>
                <w:bCs/>
                <w:color w:val="0D1B2A"/>
              </w:rPr>
              <w:t>Kontakt für Rückfragen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C9B8239" w14:textId="77777777" w:rsidR="00555419" w:rsidRDefault="00613569">
            <w:r>
              <w:rPr>
                <w:i/>
                <w:iCs/>
                <w:color w:val="6B7683"/>
              </w:rPr>
              <w:t>[Name, E-Mail, Telefon]</w:t>
            </w:r>
          </w:p>
        </w:tc>
      </w:tr>
      <w:tr w:rsidR="00555419" w14:paraId="48D929C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221FCF0B" w14:textId="77777777" w:rsidR="00555419" w:rsidRDefault="00613569">
            <w:r>
              <w:rPr>
                <w:b/>
                <w:bCs/>
                <w:color w:val="0D1B2A"/>
              </w:rPr>
              <w:t>Teilnahmeschluss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568FD8" w14:textId="77777777" w:rsidR="00555419" w:rsidRDefault="00613569">
            <w:r>
              <w:rPr>
                <w:i/>
                <w:iCs/>
                <w:color w:val="6B7683"/>
              </w:rPr>
              <w:t>[Datum]</w:t>
            </w:r>
          </w:p>
        </w:tc>
      </w:tr>
      <w:tr w:rsidR="00555419" w14:paraId="1067881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4E25C9F5" w14:textId="77777777" w:rsidR="00555419" w:rsidRDefault="00613569">
            <w:r>
              <w:rPr>
                <w:b/>
                <w:bCs/>
                <w:color w:val="0D1B2A"/>
              </w:rPr>
              <w:t>Bearbeitungszeit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AC19B17" w14:textId="77777777" w:rsidR="00555419" w:rsidRDefault="00613569">
            <w:r>
              <w:t>ca. 15 bis 20 Minuten</w:t>
            </w:r>
          </w:p>
        </w:tc>
      </w:tr>
      <w:tr w:rsidR="00555419" w14:paraId="12A4700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6EDC9FD0" w14:textId="77777777" w:rsidR="00555419" w:rsidRDefault="00613569">
            <w:r>
              <w:rPr>
                <w:b/>
                <w:bCs/>
                <w:color w:val="0D1B2A"/>
              </w:rPr>
              <w:t>Ausfüllen durch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0EBD704" w14:textId="77777777" w:rsidR="00555419" w:rsidRDefault="00613569">
            <w:r>
              <w:rPr>
                <w:i/>
                <w:iCs/>
                <w:color w:val="6B7683"/>
              </w:rPr>
              <w:t>[Vorstandsmitglied oder Geschäftsstelle]</w:t>
            </w:r>
          </w:p>
        </w:tc>
      </w:tr>
      <w:tr w:rsidR="00555419" w14:paraId="59F1092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496A592A" w14:textId="77777777" w:rsidR="00555419" w:rsidRDefault="00613569">
            <w:r>
              <w:rPr>
                <w:b/>
                <w:bCs/>
                <w:color w:val="0D1B2A"/>
              </w:rPr>
              <w:t>Bezugszeitraum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FEB88F0" w14:textId="77777777" w:rsidR="00555419" w:rsidRDefault="00613569">
            <w:r>
              <w:t>Angaben beziehen sich, wo nicht anders vermerkt, auf die letzten zwölf Monate</w:t>
            </w:r>
          </w:p>
        </w:tc>
      </w:tr>
    </w:tbl>
    <w:p w14:paraId="0EF8C5DB" w14:textId="77777777" w:rsidR="00555419" w:rsidRDefault="00613569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Vorbemerkungen</w:t>
      </w:r>
    </w:p>
    <w:p w14:paraId="78CB2E3C" w14:textId="77777777" w:rsidR="00555419" w:rsidRDefault="00613569">
      <w:pPr>
        <w:spacing w:after="100"/>
      </w:pPr>
      <w:r>
        <w:t>Diese Befragung erhebt, unter welchen Bedingungen die Vereine in [Raum] arbeiten und wo sie Unterstützung brauchen. Die Ergebnisse fliessen in die Planung der kommenden Jahre ein.</w:t>
      </w:r>
    </w:p>
    <w:p w14:paraId="25B99F2C" w14:textId="77777777" w:rsidR="00555419" w:rsidRDefault="00613569">
      <w:pPr>
        <w:spacing w:after="100"/>
      </w:pPr>
      <w:r>
        <w:t>Es gibt keine richtigen oder falschen Antworten. Eine ehrliche Einschätzung ist für die Auswertung wertvoller als eine vorteilhafte – auch dann, wenn etwas nicht gut läuft.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6A0BC862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18" w:space="0" w:color="3FE0B8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5D1C19B3" w14:textId="77777777" w:rsidR="00555419" w:rsidRDefault="00613569">
            <w:pPr>
              <w:spacing w:after="60"/>
            </w:pPr>
            <w:r>
              <w:rPr>
                <w:b/>
                <w:bCs/>
                <w:color w:val="0D1B2A"/>
              </w:rPr>
              <w:t>Hinweise zum Ausfüllen</w:t>
            </w:r>
          </w:p>
          <w:p w14:paraId="1A12C325" w14:textId="77777777" w:rsidR="00555419" w:rsidRDefault="00613569">
            <w:pPr>
              <w:spacing w:after="40"/>
            </w:pPr>
            <w:r>
              <w:rPr>
                <w:sz w:val="18"/>
                <w:szCs w:val="18"/>
              </w:rPr>
              <w:t>Sofern nicht anders vermerkt, ist pro Frage eine Antwort vorgesehen. Bei Fragen mit dem Hinweis «Mehrfachnennung möglich» dürfen mehrere Felder angekreuzt werden.</w:t>
            </w:r>
          </w:p>
          <w:p w14:paraId="5CD5111F" w14:textId="77777777" w:rsidR="00555419" w:rsidRDefault="00613569">
            <w:pPr>
              <w:spacing w:after="40"/>
            </w:pPr>
            <w:r>
              <w:rPr>
                <w:sz w:val="18"/>
                <w:szCs w:val="18"/>
              </w:rPr>
              <w:t>Wo Sie etwas nicht wissen oder nicht beurteilen können, kreuzen Sie «kann ich nicht beurteilen» an. Das ist eine gültige Antwort.</w:t>
            </w:r>
          </w:p>
          <w:p w14:paraId="74FEB251" w14:textId="77777777" w:rsidR="00555419" w:rsidRDefault="00613569">
            <w:pPr>
              <w:spacing w:after="40"/>
            </w:pPr>
            <w:r>
              <w:rPr>
                <w:sz w:val="18"/>
                <w:szCs w:val="18"/>
              </w:rPr>
              <w:t>Die Skalen reichen jeweils von 1 bis 5. Die Bedeutung der Stufen steht über jeder Frage.</w:t>
            </w:r>
          </w:p>
        </w:tc>
      </w:tr>
    </w:tbl>
    <w:p w14:paraId="61133449" w14:textId="77777777" w:rsidR="00555419" w:rsidRDefault="00613569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A: Angaben zum Verein</w:t>
      </w:r>
    </w:p>
    <w:p w14:paraId="38C9C8CF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Diese Angaben dienen dazu, die Ergebnisse nach Vereinsgrösse und Sportart auszuwerten.</w:t>
      </w:r>
    </w:p>
    <w:p w14:paraId="30298371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A1 </w:t>
      </w:r>
      <w:r>
        <w:rPr>
          <w:b/>
          <w:bCs/>
        </w:rPr>
        <w:t>Name des Vereins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14641AFA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46283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F6BA510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A2 </w:t>
      </w:r>
      <w:r>
        <w:rPr>
          <w:b/>
          <w:bCs/>
        </w:rPr>
        <w:t>Welche Sportart oder Sportarten bietet Ihr Verein an?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3298C5C1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83227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9E750CF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A3 </w:t>
      </w:r>
      <w:r>
        <w:rPr>
          <w:b/>
          <w:bCs/>
        </w:rPr>
        <w:t>Wie viele Aktivmitglieder zählt Ihr Verein?</w:t>
      </w:r>
    </w:p>
    <w:p w14:paraId="2A13EAEB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Stichtag: Ende des letzten Vereinsjahres. Passivmitglieder bitte nicht mitzählen.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704ADDBC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9280B6B" w14:textId="77777777" w:rsidR="00555419" w:rsidRDefault="00613569">
            <w:r>
              <w:t>☐</w:t>
            </w:r>
            <w:r>
              <w:t xml:space="preserve">   ________  Personen</w:t>
            </w:r>
          </w:p>
        </w:tc>
      </w:tr>
    </w:tbl>
    <w:p w14:paraId="03297BA6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A4 </w:t>
      </w:r>
      <w:r>
        <w:rPr>
          <w:b/>
          <w:bCs/>
        </w:rPr>
        <w:t>Wie viele davon sind unter 20 Jahre alt?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6A321947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97936A4" w14:textId="77777777" w:rsidR="00555419" w:rsidRDefault="00613569">
            <w:r>
              <w:t>☐</w:t>
            </w:r>
            <w:r>
              <w:t xml:space="preserve">   ________  Personen</w:t>
            </w:r>
          </w:p>
        </w:tc>
      </w:tr>
    </w:tbl>
    <w:p w14:paraId="1F00B89F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A5 </w:t>
      </w:r>
      <w:r>
        <w:rPr>
          <w:b/>
          <w:bCs/>
        </w:rPr>
        <w:t>Wie hat sich die Mitgliederzahl in den letzten fünf Jahren entwickelt?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5F677F9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9B780F4" w14:textId="77777777" w:rsidR="00555419" w:rsidRDefault="00613569">
            <w:r>
              <w:t>☐</w:t>
            </w:r>
            <w:r>
              <w:t xml:space="preserve">   deutlich gesunken (mehr als 10 %)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FDAFEA3" w14:textId="77777777" w:rsidR="00555419" w:rsidRDefault="00613569">
            <w:r>
              <w:t>☐</w:t>
            </w:r>
            <w:r>
              <w:t xml:space="preserve">   eher gesunken</w:t>
            </w:r>
          </w:p>
        </w:tc>
      </w:tr>
      <w:tr w:rsidR="00555419" w14:paraId="3247886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095BB0A" w14:textId="77777777" w:rsidR="00555419" w:rsidRDefault="00613569">
            <w:r>
              <w:t>☐</w:t>
            </w:r>
            <w:r>
              <w:t xml:space="preserve">   etwa gleich geblieben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B352E8C" w14:textId="77777777" w:rsidR="00555419" w:rsidRDefault="00613569">
            <w:r>
              <w:t>☐</w:t>
            </w:r>
            <w:r>
              <w:t xml:space="preserve">   eher gestiegen</w:t>
            </w:r>
          </w:p>
        </w:tc>
      </w:tr>
      <w:tr w:rsidR="00555419" w14:paraId="053A12F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D47AAB4" w14:textId="77777777" w:rsidR="00555419" w:rsidRDefault="00613569">
            <w:r>
              <w:t>☐</w:t>
            </w:r>
            <w:r>
              <w:t xml:space="preserve">   deutlich gestiegen (mehr als 10 %)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16CC7CE" w14:textId="77777777" w:rsidR="00555419" w:rsidRDefault="00613569">
            <w:r>
              <w:t>☐</w:t>
            </w:r>
            <w:r>
              <w:t xml:space="preserve">   kann ich nicht beurteilen</w:t>
            </w:r>
          </w:p>
        </w:tc>
      </w:tr>
    </w:tbl>
    <w:p w14:paraId="1FF63B24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A6 </w:t>
      </w:r>
      <w:r>
        <w:rPr>
          <w:b/>
          <w:bCs/>
        </w:rPr>
        <w:t>Wie ist Ihr Verein organisiert?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07955F59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4478A67" w14:textId="77777777" w:rsidR="00555419" w:rsidRDefault="00613569">
            <w:r>
              <w:t>☐</w:t>
            </w:r>
            <w:r>
              <w:t xml:space="preserve">   ausschliesslich ehrenamtlich</w:t>
            </w:r>
          </w:p>
        </w:tc>
      </w:tr>
      <w:tr w:rsidR="00555419" w14:paraId="6CD7B914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8778937" w14:textId="77777777" w:rsidR="00555419" w:rsidRDefault="00613569">
            <w:r>
              <w:t>☐</w:t>
            </w:r>
            <w:r>
              <w:t xml:space="preserve">   ehrenamtlich mit einzelnen bezahlten Funktionen</w:t>
            </w:r>
          </w:p>
        </w:tc>
      </w:tr>
      <w:tr w:rsidR="00555419" w14:paraId="0AD2A9FD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AE413A7" w14:textId="77777777" w:rsidR="00555419" w:rsidRDefault="00613569">
            <w:r>
              <w:t>☐</w:t>
            </w:r>
            <w:r>
              <w:t xml:space="preserve">   mit bezahlter Geschäftsstelle oder Teilpensum</w:t>
            </w:r>
          </w:p>
        </w:tc>
      </w:tr>
      <w:tr w:rsidR="00555419" w14:paraId="1E3D3306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ED00ADA" w14:textId="77777777" w:rsidR="00555419" w:rsidRDefault="00613569">
            <w:r>
              <w:t>☐</w:t>
            </w:r>
            <w:r>
              <w:t xml:space="preserve">   kann ich nicht beurteilen</w:t>
            </w:r>
          </w:p>
        </w:tc>
      </w:tr>
    </w:tbl>
    <w:p w14:paraId="2CDB4140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A7 </w:t>
      </w:r>
      <w:r>
        <w:rPr>
          <w:b/>
          <w:bCs/>
        </w:rPr>
        <w:t>Welche Funktion haben Sie im Verein?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4D1C671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2630672" w14:textId="77777777" w:rsidR="00555419" w:rsidRDefault="00613569">
            <w:r>
              <w:lastRenderedPageBreak/>
              <w:t>☐</w:t>
            </w:r>
            <w:r>
              <w:t xml:space="preserve">   Präsidium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BFB2738" w14:textId="77777777" w:rsidR="00555419" w:rsidRDefault="00613569">
            <w:r>
              <w:t>☐</w:t>
            </w:r>
            <w:r>
              <w:t xml:space="preserve">   Kassier oder Finanzen</w:t>
            </w:r>
          </w:p>
        </w:tc>
      </w:tr>
      <w:tr w:rsidR="00555419" w14:paraId="134C3BD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5AB855E" w14:textId="77777777" w:rsidR="00555419" w:rsidRDefault="00613569">
            <w:r>
              <w:t>☐</w:t>
            </w:r>
            <w:r>
              <w:t xml:space="preserve">   Technische Leitung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02840D7" w14:textId="77777777" w:rsidR="00555419" w:rsidRDefault="00613569">
            <w:r>
              <w:t>☐</w:t>
            </w:r>
            <w:r>
              <w:t xml:space="preserve">   Nachwuchsverantwortung</w:t>
            </w:r>
          </w:p>
        </w:tc>
      </w:tr>
      <w:tr w:rsidR="00555419" w14:paraId="6C3579A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EA088BC" w14:textId="77777777" w:rsidR="00555419" w:rsidRDefault="00613569">
            <w:r>
              <w:t>☐</w:t>
            </w:r>
            <w:r>
              <w:t xml:space="preserve">   Geschäftsstelle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FAA8823" w14:textId="77777777" w:rsidR="00555419" w:rsidRDefault="00613569">
            <w:r>
              <w:t>☐</w:t>
            </w:r>
            <w:r>
              <w:t xml:space="preserve">   Weiteres Vorstandsmitglied</w:t>
            </w:r>
          </w:p>
        </w:tc>
      </w:tr>
      <w:tr w:rsidR="00555419" w14:paraId="2D4A9B7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A892528" w14:textId="77777777" w:rsidR="00555419" w:rsidRDefault="00613569">
            <w:r>
              <w:t>☐</w:t>
            </w:r>
            <w:r>
              <w:t xml:space="preserve">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A634493" w14:textId="77777777" w:rsidR="00555419" w:rsidRDefault="00555419"/>
        </w:tc>
      </w:tr>
    </w:tbl>
    <w:p w14:paraId="223AD277" w14:textId="77777777" w:rsidR="00555419" w:rsidRDefault="00613569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B: Personelle Situation</w:t>
      </w:r>
    </w:p>
    <w:p w14:paraId="45A8D57B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B1 </w:t>
      </w:r>
      <w:r>
        <w:rPr>
          <w:b/>
          <w:bCs/>
        </w:rPr>
        <w:t>Wie stark treffen die folgenden Aussagen auf Ihren Verein zu?</w:t>
      </w:r>
    </w:p>
    <w:p w14:paraId="791296A3" w14:textId="77777777" w:rsidR="00555419" w:rsidRDefault="00613569">
      <w:pPr>
        <w:spacing w:after="80"/>
      </w:pPr>
      <w:r>
        <w:rPr>
          <w:i/>
          <w:iCs/>
          <w:color w:val="6B7683"/>
          <w:sz w:val="15"/>
          <w:szCs w:val="15"/>
        </w:rPr>
        <w:t>1 = trifft überhaupt nicht zu   ·   2 = trifft eher nicht zu   ·   3 = teils teils   ·   4 = trifft eher zu   ·   5 = trifft voll und ganz zu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555419" w14:paraId="761DBC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929EBF1" w14:textId="77777777" w:rsidR="00555419" w:rsidRDefault="00613569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84D58CA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0A5407DD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54BE71E4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924120B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7D4FE25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126BC96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555419" w14:paraId="15F1528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DE6BD39" w14:textId="77777777" w:rsidR="00555419" w:rsidRDefault="00613569">
            <w:r>
              <w:rPr>
                <w:sz w:val="18"/>
                <w:szCs w:val="18"/>
              </w:rPr>
              <w:t>Wir finden genügend Personen für Trainings- und Leitungsaufgaben.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7F612C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63BBC8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CBD600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819376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A6FE61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1DB524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4432985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5F7D6DD" w14:textId="77777777" w:rsidR="00555419" w:rsidRDefault="00613569">
            <w:r>
              <w:rPr>
                <w:sz w:val="18"/>
                <w:szCs w:val="18"/>
              </w:rPr>
              <w:t>Wir finden genügend Personen für Vorstandsämter.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FFAC39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2F240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585A07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269EE7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EE380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1E8347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67D1FB3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40B4841" w14:textId="77777777" w:rsidR="00555419" w:rsidRDefault="00613569">
            <w:r>
              <w:rPr>
                <w:sz w:val="18"/>
                <w:szCs w:val="18"/>
              </w:rPr>
              <w:t>Die Belastung verteilt sich gleichmässig auf mehrere Personen.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FDFBFC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5CC164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1802A83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CEBD9A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F0AA5E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68A6F0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35F2C1D7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7D9E619C" w14:textId="77777777" w:rsidR="00555419" w:rsidRDefault="00613569">
            <w:r>
              <w:rPr>
                <w:sz w:val="18"/>
                <w:szCs w:val="18"/>
              </w:rPr>
              <w:t>Wir haben eine Nachfolgeregelung für zentrale Funktionen.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13A39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C76E24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7D4315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2748A4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BE992D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AB251A3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62CFB61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3D0336F6" w14:textId="77777777" w:rsidR="00555419" w:rsidRDefault="00613569">
            <w:r>
              <w:rPr>
                <w:sz w:val="18"/>
                <w:szCs w:val="18"/>
              </w:rPr>
              <w:t>Unsere Leitungspersonen verfügen über die nötige Ausbildung.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F605DC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F9552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45BC0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44B04D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D04F9F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2F6D82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3212960A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58AAE8F" w14:textId="77777777" w:rsidR="00555419" w:rsidRDefault="00613569">
            <w:r>
              <w:rPr>
                <w:sz w:val="18"/>
                <w:szCs w:val="18"/>
              </w:rPr>
              <w:t>Neue Freiwillige werden bei uns systematisch eingeführt.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5781F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C2278C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1819C5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4580BF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0D0432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0ACD92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0E12C964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B2 </w:t>
      </w:r>
      <w:r>
        <w:rPr>
          <w:b/>
          <w:bCs/>
        </w:rPr>
        <w:t>Wie viele Vorstandsämter sind derzeit unbesetzt oder nur interimistisch besetzt?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6"/>
        <w:gridCol w:w="3067"/>
        <w:gridCol w:w="3067"/>
      </w:tblGrid>
      <w:tr w:rsidR="00555419" w14:paraId="57E9D530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1C4A6F2" w14:textId="77777777" w:rsidR="00555419" w:rsidRDefault="00613569">
            <w:r>
              <w:t>☐</w:t>
            </w:r>
            <w:r>
              <w:t xml:space="preserve">   keine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0454C6E" w14:textId="77777777" w:rsidR="00555419" w:rsidRDefault="00613569">
            <w:r>
              <w:t>☐</w:t>
            </w:r>
            <w:r>
              <w:t xml:space="preserve">   eines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D9212D9" w14:textId="77777777" w:rsidR="00555419" w:rsidRDefault="00613569">
            <w:r>
              <w:t>☐</w:t>
            </w:r>
            <w:r>
              <w:t xml:space="preserve">   zwei</w:t>
            </w:r>
          </w:p>
        </w:tc>
      </w:tr>
      <w:tr w:rsidR="00555419" w14:paraId="530DBB2F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0A481C8" w14:textId="77777777" w:rsidR="00555419" w:rsidRDefault="00613569">
            <w:r>
              <w:t>☐</w:t>
            </w:r>
            <w:r>
              <w:t xml:space="preserve">   drei oder mehr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213AC5A" w14:textId="77777777" w:rsidR="00555419" w:rsidRDefault="00613569">
            <w:r>
              <w:t>☐</w:t>
            </w:r>
            <w:r>
              <w:t xml:space="preserve">   kann ich nicht beurteilen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7C7B23D" w14:textId="77777777" w:rsidR="00555419" w:rsidRDefault="00555419"/>
        </w:tc>
      </w:tr>
    </w:tbl>
    <w:p w14:paraId="50D2CF91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B3 </w:t>
      </w:r>
      <w:r>
        <w:rPr>
          <w:b/>
          <w:bCs/>
        </w:rPr>
        <w:t>Wie viele Personen engagieren sich in Ihrem Verein regelmässig freiwillig?</w:t>
      </w:r>
    </w:p>
    <w:p w14:paraId="4271D12E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Regelmässig bedeutet: mindestens einmal im Monat. Schätzung genügt.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026E036A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372B3F2" w14:textId="77777777" w:rsidR="00555419" w:rsidRDefault="00613569">
            <w:r>
              <w:t>☐</w:t>
            </w:r>
            <w:r>
              <w:t xml:space="preserve">   ________  Personen</w:t>
            </w:r>
          </w:p>
        </w:tc>
      </w:tr>
    </w:tbl>
    <w:p w14:paraId="5185AB56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B4 </w:t>
      </w:r>
      <w:r>
        <w:rPr>
          <w:b/>
          <w:bCs/>
        </w:rPr>
        <w:t>Welche Massnahmen zur Gewinnung von Freiwilligen setzen Sie ein?</w:t>
      </w:r>
    </w:p>
    <w:p w14:paraId="100AD412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612E66B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A766825" w14:textId="77777777" w:rsidR="00555419" w:rsidRDefault="00613569">
            <w:r>
              <w:t>☐</w:t>
            </w:r>
            <w:r>
              <w:t xml:space="preserve">   Persönliche Ansprache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B86105B" w14:textId="77777777" w:rsidR="00555419" w:rsidRDefault="00613569">
            <w:r>
              <w:t>☐</w:t>
            </w:r>
            <w:r>
              <w:t xml:space="preserve">   Aufruf an alle Mitglieder</w:t>
            </w:r>
          </w:p>
        </w:tc>
      </w:tr>
      <w:tr w:rsidR="00555419" w14:paraId="0392820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C28989C" w14:textId="77777777" w:rsidR="00555419" w:rsidRDefault="00613569">
            <w:r>
              <w:t>☐</w:t>
            </w:r>
            <w:r>
              <w:t xml:space="preserve">   Befristete Mandate statt Ämter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C736FBD" w14:textId="77777777" w:rsidR="00555419" w:rsidRDefault="00613569">
            <w:r>
              <w:t>☐</w:t>
            </w:r>
            <w:r>
              <w:t xml:space="preserve">   Aufgaben in kleine Teile aufgeteilt</w:t>
            </w:r>
          </w:p>
        </w:tc>
      </w:tr>
      <w:tr w:rsidR="00555419" w14:paraId="62485FFE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693DEC7" w14:textId="77777777" w:rsidR="00555419" w:rsidRDefault="00613569">
            <w:r>
              <w:t>☐</w:t>
            </w:r>
            <w:r>
              <w:t xml:space="preserve">   Schriftliche Rollenbeschriebe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1D638A9" w14:textId="77777777" w:rsidR="00555419" w:rsidRDefault="00613569">
            <w:r>
              <w:t>☐</w:t>
            </w:r>
            <w:r>
              <w:t xml:space="preserve">   Entschädigung oder Spesen</w:t>
            </w:r>
          </w:p>
        </w:tc>
      </w:tr>
      <w:tr w:rsidR="00555419" w14:paraId="22FB010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D9780BF" w14:textId="77777777" w:rsidR="00555419" w:rsidRDefault="00613569">
            <w:r>
              <w:t>☐</w:t>
            </w:r>
            <w:r>
              <w:t xml:space="preserve">   Anerkennungsanlass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832E154" w14:textId="77777777" w:rsidR="00555419" w:rsidRDefault="00613569">
            <w:r>
              <w:t>☐</w:t>
            </w:r>
            <w:r>
              <w:t xml:space="preserve">   Keine gezielten Massnahmen</w:t>
            </w:r>
          </w:p>
        </w:tc>
      </w:tr>
      <w:tr w:rsidR="00555419" w14:paraId="460BBE5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2621A4B" w14:textId="77777777" w:rsidR="00555419" w:rsidRDefault="00613569">
            <w:r>
              <w:t>☐</w:t>
            </w:r>
            <w:r>
              <w:t xml:space="preserve">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897790D" w14:textId="77777777" w:rsidR="00555419" w:rsidRDefault="00555419"/>
        </w:tc>
      </w:tr>
    </w:tbl>
    <w:p w14:paraId="4B91E88C" w14:textId="77777777" w:rsidR="00555419" w:rsidRDefault="00613569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C: Infrastruktur und Belegung</w:t>
      </w:r>
    </w:p>
    <w:p w14:paraId="37930DA3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C1 </w:t>
      </w:r>
      <w:r>
        <w:rPr>
          <w:b/>
          <w:bCs/>
        </w:rPr>
        <w:t>Welche Anlagen nutzt Ihr Verein regelmässig?</w:t>
      </w:r>
    </w:p>
    <w:p w14:paraId="1F7F0AB2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3391A8A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7CA1864" w14:textId="77777777" w:rsidR="00555419" w:rsidRDefault="00613569">
            <w:r>
              <w:t>☐</w:t>
            </w:r>
            <w:r>
              <w:t xml:space="preserve">   Turnhalle oder Sporthalle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F16AA57" w14:textId="77777777" w:rsidR="00555419" w:rsidRDefault="00613569">
            <w:r>
              <w:t>☐</w:t>
            </w:r>
            <w:r>
              <w:t xml:space="preserve">   Aussenplatz mit Rasen</w:t>
            </w:r>
          </w:p>
        </w:tc>
      </w:tr>
      <w:tr w:rsidR="00555419" w14:paraId="640DFF8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6007286" w14:textId="77777777" w:rsidR="00555419" w:rsidRDefault="00613569">
            <w:r>
              <w:t>☐</w:t>
            </w:r>
            <w:r>
              <w:t xml:space="preserve">   Aussenplatz mit Kunststoff- oder Hartbelag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A3666AF" w14:textId="77777777" w:rsidR="00555419" w:rsidRDefault="00613569">
            <w:r>
              <w:t>☐</w:t>
            </w:r>
            <w:r>
              <w:t xml:space="preserve">   Hallenbad oder Freibad</w:t>
            </w:r>
          </w:p>
        </w:tc>
      </w:tr>
      <w:tr w:rsidR="00555419" w14:paraId="042F170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8116BA4" w14:textId="77777777" w:rsidR="00555419" w:rsidRDefault="00613569">
            <w:r>
              <w:t>☐</w:t>
            </w:r>
            <w:r>
              <w:t xml:space="preserve">   Eisfläche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F5B1486" w14:textId="77777777" w:rsidR="00555419" w:rsidRDefault="00613569">
            <w:r>
              <w:t>☐</w:t>
            </w:r>
            <w:r>
              <w:t xml:space="preserve">   Eigene Anlage des Vereins</w:t>
            </w:r>
          </w:p>
        </w:tc>
      </w:tr>
      <w:tr w:rsidR="00555419" w14:paraId="6FC925C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D92F974" w14:textId="77777777" w:rsidR="00555419" w:rsidRDefault="00613569">
            <w:r>
              <w:t>☐</w:t>
            </w:r>
            <w:r>
              <w:t xml:space="preserve">   Anlage in einer anderen Gemeinde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A789A6E" w14:textId="77777777" w:rsidR="00555419" w:rsidRDefault="00613569">
            <w:r>
              <w:t>☐</w:t>
            </w:r>
            <w:r>
              <w:t xml:space="preserve">   Öffentlicher Raum ohne feste Anlage</w:t>
            </w:r>
          </w:p>
        </w:tc>
      </w:tr>
      <w:tr w:rsidR="00555419" w14:paraId="35D48E8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2BB4FDD" w14:textId="77777777" w:rsidR="00555419" w:rsidRDefault="00613569">
            <w:r>
              <w:t>☐</w:t>
            </w:r>
            <w:r>
              <w:t xml:space="preserve">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6F37B78" w14:textId="77777777" w:rsidR="00555419" w:rsidRDefault="00555419"/>
        </w:tc>
      </w:tr>
    </w:tbl>
    <w:p w14:paraId="366D768A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C2 </w:t>
      </w:r>
      <w:r>
        <w:rPr>
          <w:b/>
          <w:bCs/>
        </w:rPr>
        <w:t>Wie beurteilen Sie die folgenden Punkte bei den von Ihnen genutzten Anlagen?</w:t>
      </w:r>
    </w:p>
    <w:p w14:paraId="20695245" w14:textId="77777777" w:rsidR="00555419" w:rsidRDefault="00613569">
      <w:pPr>
        <w:spacing w:after="80"/>
      </w:pPr>
      <w:r>
        <w:rPr>
          <w:i/>
          <w:iCs/>
          <w:color w:val="6B7683"/>
          <w:sz w:val="15"/>
          <w:szCs w:val="15"/>
        </w:rPr>
        <w:t>1 = sehr schlecht   ·   2 = eher schlecht   ·   3 = teils teils   ·   4 = eher gut   ·   5 = sehr gut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555419" w14:paraId="5184A9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0385D525" w14:textId="77777777" w:rsidR="00555419" w:rsidRDefault="00613569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404EA922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4BB5C23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42CA7BF0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D017C21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D03E4F0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972BB34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555419" w14:paraId="1723639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95499E0" w14:textId="77777777" w:rsidR="00555419" w:rsidRDefault="00613569">
            <w:r>
              <w:rPr>
                <w:sz w:val="18"/>
                <w:szCs w:val="18"/>
              </w:rPr>
              <w:t>Verfügbarkeit von Trainingszeiten in der Hauptsaison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DA012A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0F82FD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C50142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722468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8F9916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94AD6E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1D129FB5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3B15600" w14:textId="77777777" w:rsidR="00555419" w:rsidRDefault="00613569">
            <w:r>
              <w:rPr>
                <w:sz w:val="18"/>
                <w:szCs w:val="18"/>
              </w:rPr>
              <w:t>Verfügbarkeit von Zeiten für Wettkämpfe und Anlässe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53D214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532947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0771DE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4C3245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D5646B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1E3D943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3B27E6EB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E85975A" w14:textId="77777777" w:rsidR="00555419" w:rsidRDefault="00613569">
            <w:r>
              <w:rPr>
                <w:sz w:val="18"/>
                <w:szCs w:val="18"/>
              </w:rPr>
              <w:t>Lage der zugeteilten Zeiten im Tagesverlauf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60C5C2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338BCD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2B1F23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FA67EC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15B4F4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6FBF66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482F21A6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4D28CA2" w14:textId="77777777" w:rsidR="00555419" w:rsidRDefault="00613569">
            <w:r>
              <w:rPr>
                <w:sz w:val="18"/>
                <w:szCs w:val="18"/>
              </w:rPr>
              <w:lastRenderedPageBreak/>
              <w:t>Baulicher Zustand der Anlagen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69CC5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1D1D76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A40D55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446604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AE83133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8B44E5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7BA7EF09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32AAB4E" w14:textId="77777777" w:rsidR="00555419" w:rsidRDefault="00613569">
            <w:r>
              <w:rPr>
                <w:sz w:val="18"/>
                <w:szCs w:val="18"/>
              </w:rPr>
              <w:t>Zustand der Garderoben und Sanitäranlagen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6FAAC8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9BA4F3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B7D374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DBECAC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B7522D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7C7161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55C6EB8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748A1551" w14:textId="77777777" w:rsidR="00555419" w:rsidRDefault="00613569">
            <w:r>
              <w:rPr>
                <w:sz w:val="18"/>
                <w:szCs w:val="18"/>
              </w:rPr>
              <w:t>Verfügbarkeit von Lager- und Materialraum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060B7B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975BC7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CC870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56541A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893A3C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2FE6DC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2ED89BD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B473BCA" w14:textId="77777777" w:rsidR="00555419" w:rsidRDefault="00613569">
            <w:r>
              <w:rPr>
                <w:sz w:val="18"/>
                <w:szCs w:val="18"/>
              </w:rPr>
              <w:t>Nachvollziehbarkeit der Zuteilung von Belegungszeiten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6CD9DB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928F79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3AFEBF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EFD64B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A0C7F9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C88956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6CF9861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6E02209" w14:textId="77777777" w:rsidR="00555419" w:rsidRDefault="00613569">
            <w:r>
              <w:rPr>
                <w:sz w:val="18"/>
                <w:szCs w:val="18"/>
              </w:rPr>
              <w:t>Erreichbarkeit der Anlagen für Ihre Mitglieder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F86885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728452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F08AD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D0BD02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93DEEF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8046DE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3B9A29A0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C3 </w:t>
      </w:r>
      <w:r>
        <w:rPr>
          <w:b/>
          <w:bCs/>
        </w:rPr>
        <w:t>Mussten Sie in den letzten zwölf Monaten Angebote wegen fehlender Anlagenkapazität einschränken oder absagen?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028E7EE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43BAFFA" w14:textId="77777777" w:rsidR="00555419" w:rsidRDefault="00613569">
            <w:r>
              <w:t>☐</w:t>
            </w:r>
            <w:r>
              <w:t xml:space="preserve">   Ja, mehrfach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0DABCEC" w14:textId="77777777" w:rsidR="00555419" w:rsidRDefault="00613569">
            <w:r>
              <w:t>☐</w:t>
            </w:r>
            <w:r>
              <w:t xml:space="preserve">   Ja, einmal</w:t>
            </w:r>
          </w:p>
        </w:tc>
      </w:tr>
      <w:tr w:rsidR="00555419" w14:paraId="436E4FE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FA83818" w14:textId="77777777" w:rsidR="00555419" w:rsidRDefault="00613569">
            <w:r>
              <w:t>☐</w:t>
            </w:r>
            <w:r>
              <w:t xml:space="preserve">   Nein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37CBD12" w14:textId="77777777" w:rsidR="00555419" w:rsidRDefault="00613569">
            <w:r>
              <w:t>☐</w:t>
            </w:r>
            <w:r>
              <w:t xml:space="preserve">   kann ich nicht beurteilen</w:t>
            </w:r>
          </w:p>
        </w:tc>
      </w:tr>
    </w:tbl>
    <w:p w14:paraId="79FC2E20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C4 </w:t>
      </w:r>
      <w:r>
        <w:rPr>
          <w:b/>
          <w:bCs/>
        </w:rPr>
        <w:t>Falls ja: Worum handelte es sich?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p w14:paraId="5A828054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Nur ausfüllen, wenn bei C3 «Ja» angekreuzt wurde.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2E338A94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1F659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  <w:p w14:paraId="23D49A63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A58159A" w14:textId="77777777" w:rsidR="00555419" w:rsidRDefault="00613569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D: Unterstützung und Finanzen</w:t>
      </w:r>
    </w:p>
    <w:p w14:paraId="70417382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D1 </w:t>
      </w:r>
      <w:r>
        <w:rPr>
          <w:b/>
          <w:bCs/>
        </w:rPr>
        <w:t>Welche Unterstützung erhält Ihr Verein heute?</w:t>
      </w:r>
    </w:p>
    <w:p w14:paraId="19F935C5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2BC7594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8907DA4" w14:textId="77777777" w:rsidR="00555419" w:rsidRDefault="00613569">
            <w:r>
              <w:t>☐</w:t>
            </w:r>
            <w:r>
              <w:t xml:space="preserve">   Wiederkehrender Beitrag der Gemeinde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A30C376" w14:textId="77777777" w:rsidR="00555419" w:rsidRDefault="00613569">
            <w:r>
              <w:t>☐</w:t>
            </w:r>
            <w:r>
              <w:t xml:space="preserve">   Projektbeiträge auf Gesuch</w:t>
            </w:r>
          </w:p>
        </w:tc>
      </w:tr>
      <w:tr w:rsidR="00555419" w14:paraId="366390B3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9B83F8D" w14:textId="77777777" w:rsidR="00555419" w:rsidRDefault="00613569">
            <w:r>
              <w:t>☐</w:t>
            </w:r>
            <w:r>
              <w:t xml:space="preserve">   Beiträge für die Nachwuchsförderung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C6AC064" w14:textId="77777777" w:rsidR="00555419" w:rsidRDefault="00613569">
            <w:r>
              <w:t>☐</w:t>
            </w:r>
            <w:r>
              <w:t xml:space="preserve">   Unentgeltliche oder vergünstigte Anlagennutzung</w:t>
            </w:r>
          </w:p>
        </w:tc>
      </w:tr>
      <w:tr w:rsidR="00555419" w14:paraId="0C1EE3A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4B2EABC" w14:textId="77777777" w:rsidR="00555419" w:rsidRDefault="00613569">
            <w:r>
              <w:t>☐</w:t>
            </w:r>
            <w:r>
              <w:t xml:space="preserve">   J+S-Beiträge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EE4019D" w14:textId="77777777" w:rsidR="00555419" w:rsidRDefault="00613569">
            <w:r>
              <w:t>☐</w:t>
            </w:r>
            <w:r>
              <w:t xml:space="preserve">   Beiträge des Kantons oder Sportfonds</w:t>
            </w:r>
          </w:p>
        </w:tc>
      </w:tr>
      <w:tr w:rsidR="00555419" w14:paraId="0342411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80FCAF2" w14:textId="77777777" w:rsidR="00555419" w:rsidRDefault="00613569">
            <w:r>
              <w:t>☐</w:t>
            </w:r>
            <w:r>
              <w:t xml:space="preserve">   Unterstützung durch den Verband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0E95A84" w14:textId="77777777" w:rsidR="00555419" w:rsidRDefault="00613569">
            <w:r>
              <w:t>☐</w:t>
            </w:r>
            <w:r>
              <w:t xml:space="preserve">   Sponsoring durch lokale Unternehmen</w:t>
            </w:r>
          </w:p>
        </w:tc>
      </w:tr>
      <w:tr w:rsidR="00555419" w14:paraId="13BA3AE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FC6C4C0" w14:textId="77777777" w:rsidR="00555419" w:rsidRDefault="00613569">
            <w:r>
              <w:t>☐</w:t>
            </w:r>
            <w:r>
              <w:t xml:space="preserve">   Keine Unterstützung von aussen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776CD99" w14:textId="77777777" w:rsidR="00555419" w:rsidRDefault="00613569">
            <w:r>
              <w:t>☐</w:t>
            </w:r>
            <w:r>
              <w:t xml:space="preserve">   Weitere, nämlich:  ______________________</w:t>
            </w:r>
          </w:p>
        </w:tc>
      </w:tr>
    </w:tbl>
    <w:p w14:paraId="6A718A79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D2 </w:t>
      </w:r>
      <w:r>
        <w:rPr>
          <w:b/>
          <w:bCs/>
        </w:rPr>
        <w:t>Wie beurteilen Sie die folgenden Punkte im Verhältnis zur Gemeinde?</w:t>
      </w:r>
    </w:p>
    <w:p w14:paraId="20DA41C4" w14:textId="77777777" w:rsidR="00555419" w:rsidRDefault="00613569">
      <w:pPr>
        <w:spacing w:after="80"/>
      </w:pPr>
      <w:r>
        <w:rPr>
          <w:i/>
          <w:iCs/>
          <w:color w:val="6B7683"/>
          <w:sz w:val="15"/>
          <w:szCs w:val="15"/>
        </w:rPr>
        <w:t>1 = sehr schlecht   ·   2 = eher schlecht   ·   3 = teils teils   ·   4 = eher gut   ·   5 = sehr gut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555419" w14:paraId="26DCC3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019AEB4" w14:textId="77777777" w:rsidR="00555419" w:rsidRDefault="00613569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4501991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FF191FD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17A673B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FD737D9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E864B82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10BA59A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555419" w14:paraId="491D32D1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7E4B0581" w14:textId="77777777" w:rsidR="00555419" w:rsidRDefault="00613569">
            <w:r>
              <w:rPr>
                <w:sz w:val="18"/>
                <w:szCs w:val="18"/>
              </w:rPr>
              <w:t>Höhe der finanziellen Unterstützung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F1F214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84C343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7B641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EBB9ED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EC9B23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AC7ABF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3A7E38B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0336115" w14:textId="77777777" w:rsidR="00555419" w:rsidRDefault="00613569">
            <w:r>
              <w:rPr>
                <w:sz w:val="18"/>
                <w:szCs w:val="18"/>
              </w:rPr>
              <w:t>Nachvollziehbarkeit der Vergabekriterien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E201E5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1390D4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BE656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7461F9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8372D5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7D326A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69B319F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752CE34" w14:textId="77777777" w:rsidR="00555419" w:rsidRDefault="00613569">
            <w:r>
              <w:rPr>
                <w:sz w:val="18"/>
                <w:szCs w:val="18"/>
              </w:rPr>
              <w:t>Aufwand für Gesuche und Abrechnungen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EBD4ED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F85B56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78C94C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734226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619C02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4ECC0F3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4D7DC842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6F91ECF" w14:textId="77777777" w:rsidR="00555419" w:rsidRDefault="00613569">
            <w:r>
              <w:rPr>
                <w:sz w:val="18"/>
                <w:szCs w:val="18"/>
              </w:rPr>
              <w:t>Erreichbarkeit einer Ansprechperson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1FB68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1A93B6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45864E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251D7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0E7FC4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C6036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48223039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D786224" w14:textId="77777777" w:rsidR="00555419" w:rsidRDefault="00613569">
            <w:r>
              <w:rPr>
                <w:sz w:val="18"/>
                <w:szCs w:val="18"/>
              </w:rPr>
              <w:t>Reaktionszeit auf Anfragen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59FAE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FC866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EBD069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4B3B623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D5F354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88BD97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05608BFA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2A0E8ED" w14:textId="77777777" w:rsidR="00555419" w:rsidRDefault="00613569">
            <w:r>
              <w:rPr>
                <w:sz w:val="18"/>
                <w:szCs w:val="18"/>
              </w:rPr>
              <w:t>Wertschätzung der Vereinsarbeit durch die Gemeinde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214AD5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E4B4D0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9D7F97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D8AFD5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826A12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D01B3E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63E6B97B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D3 </w:t>
      </w:r>
      <w:r>
        <w:rPr>
          <w:b/>
          <w:bCs/>
        </w:rPr>
        <w:t>Wie beurteilen Sie die finanzielle Situation Ihres Vereins?</w:t>
      </w:r>
    </w:p>
    <w:p w14:paraId="25667E59" w14:textId="77777777" w:rsidR="00555419" w:rsidRDefault="00613569">
      <w:pPr>
        <w:spacing w:after="80"/>
      </w:pPr>
      <w:r>
        <w:rPr>
          <w:i/>
          <w:iCs/>
          <w:color w:val="6B7683"/>
          <w:sz w:val="15"/>
          <w:szCs w:val="15"/>
        </w:rPr>
        <w:t>1 = sehr schlecht   ·   2 = eher schlecht   ·   3 = teils teils   ·   4 = eher gut   ·   5 = sehr gut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04F7D17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809EDED" w14:textId="77777777" w:rsidR="00555419" w:rsidRDefault="00613569">
            <w:r>
              <w:t>☐</w:t>
            </w:r>
            <w:r>
              <w:t xml:space="preserve">   1  sehr schlecht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FF995E1" w14:textId="77777777" w:rsidR="00555419" w:rsidRDefault="00613569">
            <w:r>
              <w:t>☐</w:t>
            </w:r>
            <w:r>
              <w:t xml:space="preserve">   2  eher schlecht</w:t>
            </w:r>
          </w:p>
        </w:tc>
      </w:tr>
      <w:tr w:rsidR="00555419" w14:paraId="61546C0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22AF428" w14:textId="77777777" w:rsidR="00555419" w:rsidRDefault="00613569">
            <w:r>
              <w:t>☐</w:t>
            </w:r>
            <w:r>
              <w:t xml:space="preserve">   3  teils teils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4E57208" w14:textId="77777777" w:rsidR="00555419" w:rsidRDefault="00613569">
            <w:r>
              <w:t>☐</w:t>
            </w:r>
            <w:r>
              <w:t xml:space="preserve">   4  eher gut</w:t>
            </w:r>
          </w:p>
        </w:tc>
      </w:tr>
      <w:tr w:rsidR="00555419" w14:paraId="3564F87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EC1418C" w14:textId="77777777" w:rsidR="00555419" w:rsidRDefault="00613569">
            <w:r>
              <w:t>☐</w:t>
            </w:r>
            <w:r>
              <w:t xml:space="preserve">   5  sehr gut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6FCA579" w14:textId="77777777" w:rsidR="00555419" w:rsidRDefault="00613569">
            <w:r>
              <w:t>☐</w:t>
            </w:r>
            <w:r>
              <w:t xml:space="preserve">   kann ich nicht beurteilen</w:t>
            </w:r>
          </w:p>
        </w:tc>
      </w:tr>
    </w:tbl>
    <w:p w14:paraId="7D9D8B9A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D4 </w:t>
      </w:r>
      <w:r>
        <w:rPr>
          <w:b/>
          <w:bCs/>
        </w:rPr>
        <w:t>Wissen Sie, an wen Sie sich bei Fragen zu Sport und Bewegung in der Gemeinde wenden können?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7C85D2A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0019BFE" w14:textId="77777777" w:rsidR="00555419" w:rsidRDefault="00613569">
            <w:r>
              <w:t>☐</w:t>
            </w:r>
            <w:r>
              <w:t xml:space="preserve">   Ja, es gibt eine klare Ansprechperson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8CA1B4A" w14:textId="77777777" w:rsidR="00555419" w:rsidRDefault="00613569">
            <w:r>
              <w:t>☐</w:t>
            </w:r>
            <w:r>
              <w:t xml:space="preserve">   Teilweise, je nach Thema</w:t>
            </w:r>
          </w:p>
        </w:tc>
      </w:tr>
      <w:tr w:rsidR="00555419" w14:paraId="367BA563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4F02D29" w14:textId="77777777" w:rsidR="00555419" w:rsidRDefault="00613569">
            <w:r>
              <w:t>☐</w:t>
            </w:r>
            <w:r>
              <w:t xml:space="preserve">   Nein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D015089" w14:textId="77777777" w:rsidR="00555419" w:rsidRDefault="00613569">
            <w:r>
              <w:t>☐</w:t>
            </w:r>
            <w:r>
              <w:t xml:space="preserve">   kann ich nicht beurteilen</w:t>
            </w:r>
          </w:p>
        </w:tc>
      </w:tr>
    </w:tbl>
    <w:p w14:paraId="40848621" w14:textId="77777777" w:rsidR="00555419" w:rsidRDefault="00613569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E: Zusammenarbeit</w:t>
      </w:r>
    </w:p>
    <w:p w14:paraId="371A7E8C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E1 </w:t>
      </w:r>
      <w:r>
        <w:rPr>
          <w:b/>
          <w:bCs/>
        </w:rPr>
        <w:t>Mit wem arbeitet Ihr Verein heute zusammen?</w:t>
      </w:r>
    </w:p>
    <w:p w14:paraId="0E75A38B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6A0B110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20FC770" w14:textId="77777777" w:rsidR="00555419" w:rsidRDefault="00613569">
            <w:r>
              <w:lastRenderedPageBreak/>
              <w:t>☐</w:t>
            </w:r>
            <w:r>
              <w:t xml:space="preserve">   Andere Vereine in der Gemeinde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262F984" w14:textId="77777777" w:rsidR="00555419" w:rsidRDefault="00613569">
            <w:r>
              <w:t>☐</w:t>
            </w:r>
            <w:r>
              <w:t xml:space="preserve">   Vereine in Nachbargemeinden</w:t>
            </w:r>
          </w:p>
        </w:tc>
      </w:tr>
      <w:tr w:rsidR="00555419" w14:paraId="619025F3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598E560" w14:textId="77777777" w:rsidR="00555419" w:rsidRDefault="00613569">
            <w:r>
              <w:t>☐</w:t>
            </w:r>
            <w:r>
              <w:t xml:space="preserve">   Schulen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5A477AF" w14:textId="77777777" w:rsidR="00555419" w:rsidRDefault="00613569">
            <w:r>
              <w:t>☐</w:t>
            </w:r>
            <w:r>
              <w:t xml:space="preserve">   Gemeindeverwaltung</w:t>
            </w:r>
          </w:p>
        </w:tc>
      </w:tr>
      <w:tr w:rsidR="00555419" w14:paraId="1FA6664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20CD003" w14:textId="77777777" w:rsidR="00555419" w:rsidRDefault="00613569">
            <w:r>
              <w:t>☐</w:t>
            </w:r>
            <w:r>
              <w:t xml:space="preserve">   Kantonaler oder nationaler Verband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0950324" w14:textId="77777777" w:rsidR="00555419" w:rsidRDefault="00613569">
            <w:r>
              <w:t>☐</w:t>
            </w:r>
            <w:r>
              <w:t xml:space="preserve">   Private Anbieter</w:t>
            </w:r>
          </w:p>
        </w:tc>
      </w:tr>
      <w:tr w:rsidR="00555419" w14:paraId="7980374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DAD8DED" w14:textId="77777777" w:rsidR="00555419" w:rsidRDefault="00613569">
            <w:r>
              <w:t>☐</w:t>
            </w:r>
            <w:r>
              <w:t xml:space="preserve">   Organisationen aus Gesundheit oder Soziales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62A8D6C" w14:textId="77777777" w:rsidR="00555419" w:rsidRDefault="00613569">
            <w:r>
              <w:t>☐</w:t>
            </w:r>
            <w:r>
              <w:t xml:space="preserve">   Keine regelmässige Zusammenarbeit</w:t>
            </w:r>
          </w:p>
        </w:tc>
      </w:tr>
      <w:tr w:rsidR="00555419" w14:paraId="680F0083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6D5B732" w14:textId="77777777" w:rsidR="00555419" w:rsidRDefault="00613569">
            <w:r>
              <w:t>☐</w:t>
            </w:r>
            <w:r>
              <w:t xml:space="preserve">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FE1E4B0" w14:textId="77777777" w:rsidR="00555419" w:rsidRDefault="00555419"/>
        </w:tc>
      </w:tr>
    </w:tbl>
    <w:p w14:paraId="229393DC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E2 </w:t>
      </w:r>
      <w:r>
        <w:rPr>
          <w:b/>
          <w:bCs/>
        </w:rPr>
        <w:t>Wie beurteilen Sie das Potenzial einer Zusammenarbeit in den folgenden Bereichen?</w:t>
      </w:r>
    </w:p>
    <w:p w14:paraId="129C127A" w14:textId="77777777" w:rsidR="00555419" w:rsidRDefault="00613569">
      <w:pPr>
        <w:spacing w:after="80"/>
      </w:pPr>
      <w:r>
        <w:rPr>
          <w:i/>
          <w:iCs/>
          <w:color w:val="6B7683"/>
          <w:sz w:val="15"/>
          <w:szCs w:val="15"/>
        </w:rPr>
        <w:t>1 = gar nicht wichtig   ·   2 = eher nicht wichtig   ·   3 = teils teils   ·   4 = eher wichtig   ·   5 = sehr wichtig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555419" w14:paraId="298B4C5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087D849A" w14:textId="77777777" w:rsidR="00555419" w:rsidRDefault="00613569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5254B6DA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6F797CC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3873557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5162857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E16745D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7AD6B2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555419" w14:paraId="7E60F252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FFDACF4" w14:textId="77777777" w:rsidR="00555419" w:rsidRDefault="00613569">
            <w:r>
              <w:rPr>
                <w:sz w:val="18"/>
                <w:szCs w:val="18"/>
              </w:rPr>
              <w:t>Gemeinsame Anlässe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1E101A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00A3F6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42F78C3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388D9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9D591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F6E87E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79EEE96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83D3D94" w14:textId="77777777" w:rsidR="00555419" w:rsidRDefault="00613569">
            <w:r>
              <w:rPr>
                <w:sz w:val="18"/>
                <w:szCs w:val="18"/>
              </w:rPr>
              <w:t>Trainingsgemeinschaften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070587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FEB72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6C6336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CAEF27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E99EA8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1C7D2C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031F639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D7DC41A" w14:textId="77777777" w:rsidR="00555419" w:rsidRDefault="00613569">
            <w:r>
              <w:rPr>
                <w:sz w:val="18"/>
                <w:szCs w:val="18"/>
              </w:rPr>
              <w:t>Gemeinsame Nachwuchsarbeit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CD8FAA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B13BC8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F33FF7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8DCB7F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68A9E6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EEBB22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5BB67AB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63D036E" w14:textId="77777777" w:rsidR="00555419" w:rsidRDefault="00613569">
            <w:r>
              <w:rPr>
                <w:sz w:val="18"/>
                <w:szCs w:val="18"/>
              </w:rPr>
              <w:t>Gemeinsam genutztes Material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DB96FC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E02D7F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2456C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321082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542721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11EF55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549AA1D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28ED192" w14:textId="77777777" w:rsidR="00555419" w:rsidRDefault="00613569">
            <w:r>
              <w:rPr>
                <w:sz w:val="18"/>
                <w:szCs w:val="18"/>
              </w:rPr>
              <w:t>Gemeinsame Beschaffung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C0A70A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790B3B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54BB71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BCDDE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9AB9B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6D4966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0265979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B40A12F" w14:textId="77777777" w:rsidR="00555419" w:rsidRDefault="00613569">
            <w:r>
              <w:rPr>
                <w:sz w:val="18"/>
                <w:szCs w:val="18"/>
              </w:rPr>
              <w:t>Gemeinsame Administration oder Buchhaltung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974524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E845AB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698BC7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C827AC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4AD909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191D35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1C9E92B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E74129B" w14:textId="77777777" w:rsidR="00555419" w:rsidRDefault="00613569">
            <w:r>
              <w:rPr>
                <w:sz w:val="18"/>
                <w:szCs w:val="18"/>
              </w:rPr>
              <w:t>Gemeinsame Kommunikation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5FA8CF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7FFBE1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92C860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C1F405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5F43C7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5C0B2F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2DF4F71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A700A72" w14:textId="77777777" w:rsidR="00555419" w:rsidRDefault="00613569">
            <w:r>
              <w:rPr>
                <w:sz w:val="18"/>
                <w:szCs w:val="18"/>
              </w:rPr>
              <w:t>Gemeinsame Gewinnung von Freiwilligen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74D6A3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FF09FA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D2A14E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26FA03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F62BC8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9E6FFE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29B939CD" w14:textId="77777777" w:rsidR="00555419" w:rsidRDefault="00613569">
      <w:pPr>
        <w:spacing w:before="80" w:after="50"/>
      </w:pPr>
      <w:r>
        <w:rPr>
          <w:color w:val="6B7683"/>
          <w:sz w:val="17"/>
          <w:szCs w:val="17"/>
        </w:rPr>
        <w:t>Weitere Punkte, die hier fehlen: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7A74B5B9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B49A2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A6C6D4B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E3 </w:t>
      </w:r>
      <w:r>
        <w:rPr>
          <w:b/>
          <w:bCs/>
        </w:rPr>
        <w:t>Was hindert Ihren Verein heute an einer engeren Zusammenarbeit?</w:t>
      </w:r>
    </w:p>
    <w:p w14:paraId="5CA9D672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 Auch «nichts» ist eine gültige Antwort.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79D143E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A94CB72" w14:textId="77777777" w:rsidR="00555419" w:rsidRDefault="00613569">
            <w:r>
              <w:t>☐</w:t>
            </w:r>
            <w:r>
              <w:t xml:space="preserve">   Zeitmangel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94DD42B" w14:textId="77777777" w:rsidR="00555419" w:rsidRDefault="00613569">
            <w:r>
              <w:t>☐</w:t>
            </w:r>
            <w:r>
              <w:t xml:space="preserve">   Fehlende Kontakte</w:t>
            </w:r>
          </w:p>
        </w:tc>
      </w:tr>
      <w:tr w:rsidR="00555419" w14:paraId="47B1B9C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C278774" w14:textId="77777777" w:rsidR="00555419" w:rsidRDefault="00613569">
            <w:r>
              <w:t>☐</w:t>
            </w:r>
            <w:r>
              <w:t xml:space="preserve">   Unterschiedliche Interessen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3845B5C" w14:textId="77777777" w:rsidR="00555419" w:rsidRDefault="00613569">
            <w:r>
              <w:t>☐</w:t>
            </w:r>
            <w:r>
              <w:t xml:space="preserve">   Konkurrenz um Mitglieder</w:t>
            </w:r>
          </w:p>
        </w:tc>
      </w:tr>
      <w:tr w:rsidR="00555419" w14:paraId="6AF2632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82FF915" w14:textId="77777777" w:rsidR="00555419" w:rsidRDefault="00613569">
            <w:r>
              <w:t>☐</w:t>
            </w:r>
            <w:r>
              <w:t xml:space="preserve">   Konkurrenz um Anlagenzeiten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373578C" w14:textId="77777777" w:rsidR="00555419" w:rsidRDefault="00613569">
            <w:r>
              <w:t>☐</w:t>
            </w:r>
            <w:r>
              <w:t xml:space="preserve">   Fehlende Koordination von aussen</w:t>
            </w:r>
          </w:p>
        </w:tc>
      </w:tr>
      <w:tr w:rsidR="00555419" w14:paraId="21F0D02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FD3ED4B" w14:textId="77777777" w:rsidR="00555419" w:rsidRDefault="00613569">
            <w:r>
              <w:t>☐</w:t>
            </w:r>
            <w:r>
              <w:t xml:space="preserve">   Frühere schlechte Erfahrungen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04353C1" w14:textId="77777777" w:rsidR="00555419" w:rsidRDefault="00613569">
            <w:r>
              <w:t>☐</w:t>
            </w:r>
            <w:r>
              <w:t xml:space="preserve">   Nichts, wir sind offen dafür</w:t>
            </w:r>
          </w:p>
        </w:tc>
      </w:tr>
      <w:tr w:rsidR="00555419" w14:paraId="03A42E8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E6F4FFA" w14:textId="77777777" w:rsidR="00555419" w:rsidRDefault="00613569">
            <w:r>
              <w:t>☐</w:t>
            </w:r>
            <w:r>
              <w:t xml:space="preserve">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F5BE66F" w14:textId="77777777" w:rsidR="00555419" w:rsidRDefault="00555419"/>
        </w:tc>
      </w:tr>
    </w:tbl>
    <w:p w14:paraId="4C98E035" w14:textId="77777777" w:rsidR="00555419" w:rsidRDefault="00613569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F: Bedarf und Prioritäten</w:t>
      </w:r>
    </w:p>
    <w:p w14:paraId="1FDE26D3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F1 </w:t>
      </w:r>
      <w:r>
        <w:rPr>
          <w:b/>
          <w:bCs/>
        </w:rPr>
        <w:t>Wie wichtig wären die folgenden Unterstützungsangebote für Ihren Verein?</w:t>
      </w:r>
    </w:p>
    <w:p w14:paraId="288430C4" w14:textId="77777777" w:rsidR="00555419" w:rsidRDefault="00613569">
      <w:pPr>
        <w:spacing w:after="80"/>
      </w:pPr>
      <w:r>
        <w:rPr>
          <w:i/>
          <w:iCs/>
          <w:color w:val="6B7683"/>
          <w:sz w:val="15"/>
          <w:szCs w:val="15"/>
        </w:rPr>
        <w:t>1 = gar nicht wichtig   ·   2 = eher nicht wichtig   ·   3 = teils teils   ·   4 = eher wichtig   ·   5 = sehr wichtig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555419" w14:paraId="7E4E329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24F86F2" w14:textId="77777777" w:rsidR="00555419" w:rsidRDefault="00613569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FF8F782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D3C3156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493D7480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55AB3E8C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58B57DA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B61B9C" w14:textId="77777777" w:rsidR="00555419" w:rsidRDefault="00613569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555419" w14:paraId="4DB09E19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8F6F178" w14:textId="77777777" w:rsidR="00555419" w:rsidRDefault="00613569">
            <w:r>
              <w:rPr>
                <w:sz w:val="18"/>
                <w:szCs w:val="18"/>
              </w:rPr>
              <w:t>Beratung zu Fördermitteln und Gesuchen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49A47C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DBFBC0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F9D87F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975579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5ADD4F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CF8F1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13AE0ED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BAE08F7" w14:textId="77777777" w:rsidR="00555419" w:rsidRDefault="00613569">
            <w:r>
              <w:rPr>
                <w:sz w:val="18"/>
                <w:szCs w:val="18"/>
              </w:rPr>
              <w:t>Unterstützung bei der Vereinsadministration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9AA41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D955D8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631916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6A31CF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A9B0AB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F615C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390204D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77D2E7F" w14:textId="77777777" w:rsidR="00555419" w:rsidRDefault="00613569">
            <w:r>
              <w:rPr>
                <w:sz w:val="18"/>
                <w:szCs w:val="18"/>
              </w:rPr>
              <w:t>Beratung zur Gewinnung von Freiwilligen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86D7B6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B24F4C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3CED9D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187263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8D2703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27AC1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6E08255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D7F6F37" w14:textId="77777777" w:rsidR="00555419" w:rsidRDefault="00613569">
            <w:r>
              <w:rPr>
                <w:sz w:val="18"/>
                <w:szCs w:val="18"/>
              </w:rPr>
              <w:t>Weiterbildung für Leitungspersonen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CDA47A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FCA89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3DD770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2C729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E35721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3667E4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7E2834A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98C69FE" w14:textId="77777777" w:rsidR="00555419" w:rsidRDefault="00613569">
            <w:r>
              <w:rPr>
                <w:sz w:val="18"/>
                <w:szCs w:val="18"/>
              </w:rPr>
              <w:t>Unterstützung bei Kommunikation und Mitgliederwerbung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ACB1FE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D93803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AB7B2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3A05C9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A0CC30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6A2C9E6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426BB12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779AC8F" w14:textId="77777777" w:rsidR="00555419" w:rsidRDefault="00613569">
            <w:r>
              <w:rPr>
                <w:sz w:val="18"/>
                <w:szCs w:val="18"/>
              </w:rPr>
              <w:t>Vermittlung von Kooperationen mit anderen Vereinen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1DDD06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58FD853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A6AE61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20A80A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7F7A279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20E13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103FB0F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3876E56E" w14:textId="77777777" w:rsidR="00555419" w:rsidRDefault="00613569">
            <w:r>
              <w:rPr>
                <w:sz w:val="18"/>
                <w:szCs w:val="18"/>
              </w:rPr>
              <w:t>Erfahrungsaustausch mit anderen Vereinen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4C7E6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59A46A1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A94691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A8FEEE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CC9DB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ACC0745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1EEF70C7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7674D7D5" w14:textId="77777777" w:rsidR="00555419" w:rsidRDefault="00613569">
            <w:r>
              <w:rPr>
                <w:sz w:val="18"/>
                <w:szCs w:val="18"/>
              </w:rPr>
              <w:t>Unterstützung bei der Organisation von Anlässen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B88F9F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0EB699A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23F1B2C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A026C34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9FE0598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129780E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55419" w14:paraId="4F49AB67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2C644E7" w14:textId="77777777" w:rsidR="00555419" w:rsidRDefault="00613569">
            <w:r>
              <w:rPr>
                <w:sz w:val="18"/>
                <w:szCs w:val="18"/>
              </w:rPr>
              <w:t>Vermittlung bei Fragen zur Anlagennutzung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B4E3E1D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3B1C377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5A4797B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1D547F0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E359D5F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9E347E2" w14:textId="77777777" w:rsidR="00555419" w:rsidRDefault="00613569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58416363" w14:textId="77777777" w:rsidR="00555419" w:rsidRDefault="00613569">
      <w:pPr>
        <w:spacing w:before="80" w:after="50"/>
      </w:pPr>
      <w:r>
        <w:rPr>
          <w:color w:val="6B7683"/>
          <w:sz w:val="17"/>
          <w:szCs w:val="17"/>
        </w:rPr>
        <w:t>Weitere Punkte, die hier fehlen: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7E853FCC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EA60E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8ED77B5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F2 </w:t>
      </w:r>
      <w:r>
        <w:rPr>
          <w:b/>
          <w:bCs/>
        </w:rPr>
        <w:t>Welche drei Themen sollten aus Sicht Ihres Vereins zuerst angegangen werden?</w:t>
      </w:r>
    </w:p>
    <w:p w14:paraId="29164BAC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Bitte die drei wichtigsten mit 1 bis 3 nummerieren.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55419" w14:paraId="6DCB810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761D50F" w14:textId="77777777" w:rsidR="00555419" w:rsidRDefault="00613569">
            <w:r>
              <w:t>☐</w:t>
            </w:r>
            <w:r>
              <w:t xml:space="preserve">   Verfügbarkeit von Anlagenzeiten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F37768A" w14:textId="77777777" w:rsidR="00555419" w:rsidRDefault="00613569">
            <w:r>
              <w:t>☐</w:t>
            </w:r>
            <w:r>
              <w:t xml:space="preserve">   Zustand der Anlagen</w:t>
            </w:r>
          </w:p>
        </w:tc>
      </w:tr>
      <w:tr w:rsidR="00555419" w14:paraId="41ABBA8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3218471" w14:textId="77777777" w:rsidR="00555419" w:rsidRDefault="00613569">
            <w:r>
              <w:t>☐</w:t>
            </w:r>
            <w:r>
              <w:t xml:space="preserve">   Finanzielle Unterstützung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7E2C4FC" w14:textId="77777777" w:rsidR="00555419" w:rsidRDefault="00613569">
            <w:r>
              <w:t>☐</w:t>
            </w:r>
            <w:r>
              <w:t xml:space="preserve">   Gewinnung von Freiwilligen</w:t>
            </w:r>
          </w:p>
        </w:tc>
      </w:tr>
      <w:tr w:rsidR="00555419" w14:paraId="24CB1CB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41FDC14" w14:textId="77777777" w:rsidR="00555419" w:rsidRDefault="00613569">
            <w:r>
              <w:lastRenderedPageBreak/>
              <w:t>☐</w:t>
            </w:r>
            <w:r>
              <w:t xml:space="preserve">   Nachwuchsförderung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54AE1F5" w14:textId="77777777" w:rsidR="00555419" w:rsidRDefault="00613569">
            <w:r>
              <w:t>☐</w:t>
            </w:r>
            <w:r>
              <w:t xml:space="preserve">   Administrative Entlastung</w:t>
            </w:r>
          </w:p>
        </w:tc>
      </w:tr>
      <w:tr w:rsidR="00555419" w14:paraId="3870FBCE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F187DFB" w14:textId="77777777" w:rsidR="00555419" w:rsidRDefault="00613569">
            <w:r>
              <w:t>☐</w:t>
            </w:r>
            <w:r>
              <w:t xml:space="preserve">   Zusammenarbeit zwischen Vereinen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9A5CB32" w14:textId="77777777" w:rsidR="00555419" w:rsidRDefault="00613569">
            <w:r>
              <w:t>☐</w:t>
            </w:r>
            <w:r>
              <w:t xml:space="preserve">   Sichtbarkeit der Vereinsangebote</w:t>
            </w:r>
          </w:p>
        </w:tc>
      </w:tr>
      <w:tr w:rsidR="00555419" w14:paraId="1EF8BD0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178E1FB" w14:textId="77777777" w:rsidR="00555419" w:rsidRDefault="00613569">
            <w:r>
              <w:t>☐</w:t>
            </w:r>
            <w:r>
              <w:t xml:space="preserve">   Ansprechperson in der Gemeinde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5823358" w14:textId="77777777" w:rsidR="00555419" w:rsidRDefault="00613569">
            <w:r>
              <w:t>☐</w:t>
            </w:r>
            <w:r>
              <w:t xml:space="preserve">   Weitere, nämlich:  ______________________</w:t>
            </w:r>
          </w:p>
        </w:tc>
      </w:tr>
    </w:tbl>
    <w:p w14:paraId="47781AA5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F3 </w:t>
      </w:r>
      <w:r>
        <w:rPr>
          <w:b/>
          <w:bCs/>
        </w:rPr>
        <w:t>Was ist derzeit die grösste Herausforderung für Ihren Verein?</w:t>
      </w:r>
    </w:p>
    <w:p w14:paraId="65A2FDC3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Bitte in eigenen Worten, zwei bis vier Sätze.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20B9382D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EE092B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  <w:p w14:paraId="1EE27C9B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  <w:p w14:paraId="71D312CF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  <w:p w14:paraId="49857A7F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CACC83F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F4 </w:t>
      </w:r>
      <w:r>
        <w:rPr>
          <w:b/>
          <w:bCs/>
        </w:rPr>
        <w:t>Was funktioniert gut und sollte so bleiben?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3D8DB81A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B180B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  <w:p w14:paraId="72261AE9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  <w:p w14:paraId="3AE35056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0DC9484" w14:textId="77777777" w:rsidR="00555419" w:rsidRDefault="00613569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G: Abschluss</w:t>
      </w:r>
    </w:p>
    <w:p w14:paraId="293A41FA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G1 </w:t>
      </w:r>
      <w:r>
        <w:rPr>
          <w:b/>
          <w:bCs/>
        </w:rPr>
        <w:t>Gibt es Punkte, die in diesem Fragebogen nicht vorgekommen sind und die Sie für wichtig halten?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2DBDE234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01EC3D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  <w:p w14:paraId="53D0AC06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  <w:p w14:paraId="07644BD5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89BA4BA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G2 </w:t>
      </w:r>
      <w:r>
        <w:rPr>
          <w:b/>
          <w:bCs/>
        </w:rPr>
        <w:t>Wären Sie bereit, an einem Erfahrungsaustausch oder Workshop teilzunehmen?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6"/>
        <w:gridCol w:w="3067"/>
        <w:gridCol w:w="3067"/>
      </w:tblGrid>
      <w:tr w:rsidR="00555419" w14:paraId="72145566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60B6A7C" w14:textId="77777777" w:rsidR="00555419" w:rsidRDefault="00613569">
            <w:r>
              <w:t>☐</w:t>
            </w:r>
            <w:r>
              <w:t xml:space="preserve">   Ja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F00D4A3" w14:textId="77777777" w:rsidR="00555419" w:rsidRDefault="00613569">
            <w:r>
              <w:t>☐</w:t>
            </w:r>
            <w:r>
              <w:t xml:space="preserve">   Vielleicht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DEA56E5" w14:textId="77777777" w:rsidR="00555419" w:rsidRDefault="00613569">
            <w:r>
              <w:t>☐</w:t>
            </w:r>
            <w:r>
              <w:t xml:space="preserve">   Nein</w:t>
            </w:r>
          </w:p>
        </w:tc>
      </w:tr>
    </w:tbl>
    <w:p w14:paraId="111D0B77" w14:textId="77777777" w:rsidR="00555419" w:rsidRDefault="00613569">
      <w:pPr>
        <w:spacing w:before="220" w:after="50"/>
      </w:pPr>
      <w:r>
        <w:rPr>
          <w:b/>
          <w:bCs/>
          <w:color w:val="0D1B2A"/>
        </w:rPr>
        <w:t xml:space="preserve">G3 </w:t>
      </w:r>
      <w:r>
        <w:rPr>
          <w:b/>
          <w:bCs/>
        </w:rPr>
        <w:t>Kontaktangaben für Rückfragen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p w14:paraId="224D8CCE" w14:textId="77777777" w:rsidR="00555419" w:rsidRDefault="00613569">
      <w:pPr>
        <w:spacing w:after="70"/>
      </w:pPr>
      <w:r>
        <w:rPr>
          <w:i/>
          <w:iCs/>
          <w:color w:val="6B7683"/>
          <w:sz w:val="16"/>
          <w:szCs w:val="16"/>
        </w:rPr>
        <w:t>Nur ausfüllen, wenn Sie für Rückfragen zur Verfügung stehen.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55419" w14:paraId="15A3DB8E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F73A2" w14:textId="77777777" w:rsidR="00555419" w:rsidRDefault="00613569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A2A97EC" w14:textId="77777777" w:rsidR="00555419" w:rsidRDefault="00613569">
      <w:pPr>
        <w:pBdr>
          <w:top w:val="single" w:sz="4" w:space="0" w:color="D5DAE0"/>
        </w:pBdr>
        <w:spacing w:before="280" w:after="60"/>
      </w:pPr>
      <w:r>
        <w:rPr>
          <w:i/>
          <w:iCs/>
          <w:color w:val="6B7683"/>
          <w:sz w:val="15"/>
          <w:szCs w:val="15"/>
        </w:rPr>
        <w:t>Ihre Angaben werden vertraulich behandelt und ausschliesslich für dieses Vorhaben verwendet. Die Auswertung erfolgt aggregiert; einzelne Vereine werden nicht namentlich ausgewiesen. Kontaktangaben werden getrennt von den übrigen Antworten aufbewahrt.</w:t>
      </w:r>
    </w:p>
    <w:sectPr w:rsidR="00555419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2CF41" w14:textId="77777777" w:rsidR="00613569" w:rsidRDefault="00613569">
      <w:r>
        <w:separator/>
      </w:r>
    </w:p>
  </w:endnote>
  <w:endnote w:type="continuationSeparator" w:id="0">
    <w:p w14:paraId="76B724D0" w14:textId="77777777" w:rsidR="00613569" w:rsidRDefault="00613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055C5" w14:textId="77777777" w:rsidR="00555419" w:rsidRDefault="00613569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2.0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546D3E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546D3E">
      <w:rPr>
        <w:noProof/>
        <w:color w:val="6B7683"/>
        <w:sz w:val="14"/>
        <w:szCs w:val="14"/>
      </w:rPr>
      <w:t>2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07B9F" w14:textId="77777777" w:rsidR="00613569" w:rsidRDefault="00613569">
      <w:r>
        <w:separator/>
      </w:r>
    </w:p>
  </w:footnote>
  <w:footnote w:type="continuationSeparator" w:id="0">
    <w:p w14:paraId="525358DC" w14:textId="77777777" w:rsidR="00613569" w:rsidRDefault="00613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7099" w14:textId="77777777" w:rsidR="00555419" w:rsidRDefault="00613569">
    <w:pPr>
      <w:jc w:val="right"/>
    </w:pPr>
    <w:r>
      <w:rPr>
        <w:noProof/>
      </w:rPr>
      <w:drawing>
        <wp:inline distT="0" distB="0" distL="0" distR="0" wp14:anchorId="0597D3DB" wp14:editId="2CA72F1C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168B6"/>
    <w:multiLevelType w:val="hybridMultilevel"/>
    <w:tmpl w:val="81146016"/>
    <w:lvl w:ilvl="0" w:tplc="8C842D12">
      <w:start w:val="1"/>
      <w:numFmt w:val="bullet"/>
      <w:lvlText w:val="●"/>
      <w:lvlJc w:val="left"/>
      <w:pPr>
        <w:ind w:left="720" w:hanging="360"/>
      </w:pPr>
    </w:lvl>
    <w:lvl w:ilvl="1" w:tplc="5BC88870">
      <w:start w:val="1"/>
      <w:numFmt w:val="bullet"/>
      <w:lvlText w:val="○"/>
      <w:lvlJc w:val="left"/>
      <w:pPr>
        <w:ind w:left="1440" w:hanging="360"/>
      </w:pPr>
    </w:lvl>
    <w:lvl w:ilvl="2" w:tplc="C6E0F1DA">
      <w:start w:val="1"/>
      <w:numFmt w:val="bullet"/>
      <w:lvlText w:val="■"/>
      <w:lvlJc w:val="left"/>
      <w:pPr>
        <w:ind w:left="2160" w:hanging="360"/>
      </w:pPr>
    </w:lvl>
    <w:lvl w:ilvl="3" w:tplc="E076B280">
      <w:start w:val="1"/>
      <w:numFmt w:val="bullet"/>
      <w:lvlText w:val="●"/>
      <w:lvlJc w:val="left"/>
      <w:pPr>
        <w:ind w:left="2880" w:hanging="360"/>
      </w:pPr>
    </w:lvl>
    <w:lvl w:ilvl="4" w:tplc="691823A0">
      <w:start w:val="1"/>
      <w:numFmt w:val="bullet"/>
      <w:lvlText w:val="○"/>
      <w:lvlJc w:val="left"/>
      <w:pPr>
        <w:ind w:left="3600" w:hanging="360"/>
      </w:pPr>
    </w:lvl>
    <w:lvl w:ilvl="5" w:tplc="00D411DE">
      <w:start w:val="1"/>
      <w:numFmt w:val="bullet"/>
      <w:lvlText w:val="■"/>
      <w:lvlJc w:val="left"/>
      <w:pPr>
        <w:ind w:left="4320" w:hanging="360"/>
      </w:pPr>
    </w:lvl>
    <w:lvl w:ilvl="6" w:tplc="E262782E">
      <w:start w:val="1"/>
      <w:numFmt w:val="bullet"/>
      <w:lvlText w:val="●"/>
      <w:lvlJc w:val="left"/>
      <w:pPr>
        <w:ind w:left="5040" w:hanging="360"/>
      </w:pPr>
    </w:lvl>
    <w:lvl w:ilvl="7" w:tplc="F43AD848">
      <w:start w:val="1"/>
      <w:numFmt w:val="bullet"/>
      <w:lvlText w:val="●"/>
      <w:lvlJc w:val="left"/>
      <w:pPr>
        <w:ind w:left="5760" w:hanging="360"/>
      </w:pPr>
    </w:lvl>
    <w:lvl w:ilvl="8" w:tplc="BAF49ED6">
      <w:start w:val="1"/>
      <w:numFmt w:val="bullet"/>
      <w:lvlText w:val="●"/>
      <w:lvlJc w:val="left"/>
      <w:pPr>
        <w:ind w:left="6480" w:hanging="360"/>
      </w:pPr>
    </w:lvl>
  </w:abstractNum>
  <w:num w:numId="1" w16cid:durableId="5408957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419"/>
    <w:rsid w:val="00546D3E"/>
    <w:rsid w:val="0055059C"/>
    <w:rsid w:val="00555419"/>
    <w:rsid w:val="006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E95F2D"/>
  <w15:docId w15:val="{2BB472D4-3D5B-40E1-BC2C-E6A417CD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1387</Words>
  <Characters>8740</Characters>
  <Application>Microsoft Office Word</Application>
  <DocSecurity>0</DocSecurity>
  <Lines>72</Lines>
  <Paragraphs>20</Paragraphs>
  <ScaleCrop>false</ScaleCrop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2</cp:revision>
  <dcterms:created xsi:type="dcterms:W3CDTF">2026-09-18T07:34:00Z</dcterms:created>
  <dcterms:modified xsi:type="dcterms:W3CDTF">2026-09-18T07:34:00Z</dcterms:modified>
</cp:coreProperties>
</file>