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2820" w14:textId="77777777" w:rsidR="00340FAB" w:rsidRDefault="008A1F53">
      <w:r>
        <w:rPr>
          <w:b/>
          <w:bCs/>
          <w:color w:val="0D1B2A"/>
          <w:sz w:val="32"/>
          <w:szCs w:val="32"/>
        </w:rPr>
        <w:t>Fragebogen weitere Stakeholder</w:t>
      </w:r>
    </w:p>
    <w:p w14:paraId="3B212898" w14:textId="77777777" w:rsidR="00340FAB" w:rsidRDefault="008A1F53">
      <w:r>
        <w:rPr>
          <w:color w:val="6B7683"/>
          <w:sz w:val="18"/>
          <w:szCs w:val="18"/>
        </w:rPr>
        <w:t>Schulen, Gesundheit, Soziales, Quartierarbeit, private Anbieter, Wirtschaft und Verbände</w:t>
      </w:r>
    </w:p>
    <w:p w14:paraId="021F2850" w14:textId="77777777" w:rsidR="00340FAB" w:rsidRDefault="00340FAB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400"/>
      </w:tblGrid>
      <w:tr w:rsidR="00340FAB" w14:paraId="233EB5D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005A376B" w14:textId="77777777" w:rsidR="00340FAB" w:rsidRDefault="008A1F53">
            <w:r>
              <w:rPr>
                <w:b/>
                <w:bCs/>
                <w:color w:val="0D1B2A"/>
              </w:rPr>
              <w:t>Auftraggeberin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0CB9C0" w14:textId="77777777" w:rsidR="00340FAB" w:rsidRDefault="008A1F53">
            <w:r>
              <w:rPr>
                <w:i/>
                <w:iCs/>
                <w:color w:val="6B7683"/>
              </w:rPr>
              <w:t>[Name der Trägerschaft]</w:t>
            </w:r>
          </w:p>
        </w:tc>
      </w:tr>
      <w:tr w:rsidR="00340FAB" w14:paraId="1A365D2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7D3B4EE" w14:textId="77777777" w:rsidR="00340FAB" w:rsidRDefault="008A1F53">
            <w:r>
              <w:rPr>
                <w:b/>
                <w:bCs/>
                <w:color w:val="0D1B2A"/>
              </w:rPr>
              <w:t>Kontakt für Rückfragen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FD0D98A" w14:textId="77777777" w:rsidR="00340FAB" w:rsidRDefault="008A1F53">
            <w:r>
              <w:rPr>
                <w:i/>
                <w:iCs/>
                <w:color w:val="6B7683"/>
              </w:rPr>
              <w:t>[Name, E-Mail, Telefon]</w:t>
            </w:r>
          </w:p>
        </w:tc>
      </w:tr>
      <w:tr w:rsidR="00340FAB" w14:paraId="25B334D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29F4DDF" w14:textId="77777777" w:rsidR="00340FAB" w:rsidRDefault="008A1F53">
            <w:r>
              <w:rPr>
                <w:b/>
                <w:bCs/>
                <w:color w:val="0D1B2A"/>
              </w:rPr>
              <w:t>Teilnahmeschluss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7B3529" w14:textId="77777777" w:rsidR="00340FAB" w:rsidRDefault="008A1F53">
            <w:r>
              <w:rPr>
                <w:i/>
                <w:iCs/>
                <w:color w:val="6B7683"/>
              </w:rPr>
              <w:t>[Datum]</w:t>
            </w:r>
          </w:p>
        </w:tc>
      </w:tr>
      <w:tr w:rsidR="00340FAB" w14:paraId="1632ECE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670013B8" w14:textId="77777777" w:rsidR="00340FAB" w:rsidRDefault="008A1F53">
            <w:r>
              <w:rPr>
                <w:b/>
                <w:bCs/>
                <w:color w:val="0D1B2A"/>
              </w:rPr>
              <w:t>Bearbeitungszeit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9016957" w14:textId="77777777" w:rsidR="00340FAB" w:rsidRDefault="008A1F53">
            <w:r>
              <w:t>ca. 12 bis 15 Minuten</w:t>
            </w:r>
          </w:p>
        </w:tc>
      </w:tr>
      <w:tr w:rsidR="00340FAB" w14:paraId="34082B3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AB5FEAE" w14:textId="77777777" w:rsidR="00340FAB" w:rsidRDefault="008A1F53">
            <w:r>
              <w:rPr>
                <w:b/>
                <w:bCs/>
                <w:color w:val="0D1B2A"/>
              </w:rPr>
              <w:t>Ausfüllen durch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2F8209D" w14:textId="77777777" w:rsidR="00340FAB" w:rsidRDefault="008A1F53">
            <w:r>
              <w:rPr>
                <w:i/>
                <w:iCs/>
                <w:color w:val="6B7683"/>
              </w:rPr>
              <w:t>[Funktion in Ihrer Organisation]</w:t>
            </w:r>
          </w:p>
        </w:tc>
      </w:tr>
      <w:tr w:rsidR="00340FAB" w14:paraId="1B11428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86E79FA" w14:textId="77777777" w:rsidR="00340FAB" w:rsidRDefault="008A1F53">
            <w:r>
              <w:rPr>
                <w:b/>
                <w:bCs/>
                <w:color w:val="0D1B2A"/>
              </w:rPr>
              <w:t>Bezugszeitraum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4A50FA" w14:textId="77777777" w:rsidR="00340FAB" w:rsidRDefault="008A1F53">
            <w:r>
              <w:t>Angaben beziehen sich, wo nicht anders vermerkt, auf die letzten zwölf Monate</w:t>
            </w:r>
          </w:p>
        </w:tc>
      </w:tr>
    </w:tbl>
    <w:p w14:paraId="00327910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Vorbemerkungen</w:t>
      </w:r>
    </w:p>
    <w:p w14:paraId="2B5AFA06" w14:textId="77777777" w:rsidR="00340FAB" w:rsidRDefault="008A1F53">
      <w:pPr>
        <w:spacing w:after="100"/>
      </w:pPr>
      <w:r>
        <w:t>Sport und Bewegung berühren viele Bereiche, die nicht zum Sport im engeren Sinn gehören: Bildung, Gesundheit, Soziales, Raumplanung, Wirtschaft. Diese Befragung erhebt, wo aus Ihrer Sicht Schnittstellen und Kooperationschancen bestehen.</w:t>
      </w:r>
    </w:p>
    <w:p w14:paraId="5C36718A" w14:textId="77777777" w:rsidR="00340FAB" w:rsidRDefault="008A1F53">
      <w:pPr>
        <w:spacing w:after="100"/>
      </w:pPr>
      <w:r>
        <w:t>Uns interessiert Ihre Perspektive gerade dort, wo sie sich von der klassischen Sportsicht unterscheidet. Wo Sie eine Frage nicht beurteilen können, ist «kann ich nicht beurteilen» die richtige Antwort.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74A032A3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FAE91F0" w14:textId="77777777" w:rsidR="00340FAB" w:rsidRDefault="008A1F53">
            <w:pPr>
              <w:spacing w:after="60"/>
            </w:pPr>
            <w:r>
              <w:rPr>
                <w:b/>
                <w:bCs/>
                <w:color w:val="0D1B2A"/>
              </w:rPr>
              <w:t>Hinweise zum Ausfüllen</w:t>
            </w:r>
          </w:p>
          <w:p w14:paraId="57217B67" w14:textId="77777777" w:rsidR="00340FAB" w:rsidRDefault="008A1F53">
            <w:pPr>
              <w:spacing w:after="40"/>
            </w:pPr>
            <w:r>
              <w:rPr>
                <w:sz w:val="18"/>
                <w:szCs w:val="18"/>
              </w:rPr>
              <w:t>Sofern nicht anders vermerkt, ist pro Frage eine Antwort vorgesehen. Bei Fragen mit dem Hinweis «Mehrfachnennung möglich» dürfen mehrere Felder angekreuzt werden.</w:t>
            </w:r>
          </w:p>
          <w:p w14:paraId="3A8808BE" w14:textId="77777777" w:rsidR="00340FAB" w:rsidRDefault="008A1F53">
            <w:pPr>
              <w:spacing w:after="40"/>
            </w:pPr>
            <w:r>
              <w:rPr>
                <w:sz w:val="18"/>
                <w:szCs w:val="18"/>
              </w:rPr>
              <w:t>Die Skalen reichen jeweils von 1 bis 5. Die Bedeutung der Stufen steht über jeder Frage.</w:t>
            </w:r>
          </w:p>
          <w:p w14:paraId="0FC43133" w14:textId="77777777" w:rsidR="00340FAB" w:rsidRDefault="008A1F53">
            <w:pPr>
              <w:spacing w:after="40"/>
            </w:pPr>
            <w:r>
              <w:rPr>
                <w:sz w:val="18"/>
                <w:szCs w:val="18"/>
              </w:rPr>
              <w:t>Fragen, die für Ihre Organisation nicht zutreffen, lassen Sie bitte offen.</w:t>
            </w:r>
          </w:p>
        </w:tc>
      </w:tr>
    </w:tbl>
    <w:p w14:paraId="40C39180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A: Angaben zur Organisation</w:t>
      </w:r>
    </w:p>
    <w:p w14:paraId="29B19FC3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A1 </w:t>
      </w:r>
      <w:r>
        <w:rPr>
          <w:b/>
          <w:bCs/>
        </w:rPr>
        <w:t>Name der Organisation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34EF08AC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AC187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12C83E7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A2 </w:t>
      </w:r>
      <w:r>
        <w:rPr>
          <w:b/>
          <w:bCs/>
        </w:rPr>
        <w:t>Ihre Funktion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5D23757E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D1175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45F4142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A3 </w:t>
      </w:r>
      <w:r>
        <w:rPr>
          <w:b/>
          <w:bCs/>
        </w:rPr>
        <w:t>Welchem Bereich ordnen Sie Ihre Organisation zu?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61467F3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5575CB0" w14:textId="77777777" w:rsidR="00340FAB" w:rsidRDefault="008A1F53">
            <w:r>
              <w:t>☐</w:t>
            </w:r>
            <w:r>
              <w:t xml:space="preserve">   Schule und Bildung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38BB25D" w14:textId="77777777" w:rsidR="00340FAB" w:rsidRDefault="008A1F53">
            <w:r>
              <w:t>☐</w:t>
            </w:r>
            <w:r>
              <w:t xml:space="preserve">   Gesundheit und Prävention</w:t>
            </w:r>
          </w:p>
        </w:tc>
      </w:tr>
      <w:tr w:rsidR="00340FAB" w14:paraId="12F70D2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88C1EC0" w14:textId="77777777" w:rsidR="00340FAB" w:rsidRDefault="008A1F53">
            <w:r>
              <w:t>☐</w:t>
            </w:r>
            <w:r>
              <w:t xml:space="preserve">   Soziales und Integration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284928D" w14:textId="77777777" w:rsidR="00340FAB" w:rsidRDefault="008A1F53">
            <w:r>
              <w:t>☐</w:t>
            </w:r>
            <w:r>
              <w:t xml:space="preserve">   Quartier- und Gemeinwesenarbeit</w:t>
            </w:r>
          </w:p>
        </w:tc>
      </w:tr>
      <w:tr w:rsidR="00340FAB" w14:paraId="0156AAD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C07A85" w14:textId="77777777" w:rsidR="00340FAB" w:rsidRDefault="008A1F53">
            <w:r>
              <w:t>☐</w:t>
            </w:r>
            <w:r>
              <w:t xml:space="preserve">   Jugendarbeit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52902A1" w14:textId="77777777" w:rsidR="00340FAB" w:rsidRDefault="008A1F53">
            <w:r>
              <w:t>☐</w:t>
            </w:r>
            <w:r>
              <w:t xml:space="preserve">   Kinderbetreuung</w:t>
            </w:r>
          </w:p>
        </w:tc>
      </w:tr>
      <w:tr w:rsidR="00340FAB" w14:paraId="0820A30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4E3BC9C" w14:textId="77777777" w:rsidR="00340FAB" w:rsidRDefault="008A1F53">
            <w:r>
              <w:t>☐</w:t>
            </w:r>
            <w:r>
              <w:t xml:space="preserve">   Alters- und Pflegebereich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C79EB6" w14:textId="77777777" w:rsidR="00340FAB" w:rsidRDefault="008A1F53">
            <w:r>
              <w:t>☐</w:t>
            </w:r>
            <w:r>
              <w:t xml:space="preserve">   Privater Sport- oder Freizeitanbieter</w:t>
            </w:r>
          </w:p>
        </w:tc>
      </w:tr>
      <w:tr w:rsidR="00340FAB" w14:paraId="4C0FD00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71B277F" w14:textId="77777777" w:rsidR="00340FAB" w:rsidRDefault="008A1F53">
            <w:r>
              <w:t>☐</w:t>
            </w:r>
            <w:r>
              <w:t xml:space="preserve">   Wirtschaft und Arbeitgeber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7C718D1" w14:textId="77777777" w:rsidR="00340FAB" w:rsidRDefault="008A1F53">
            <w:r>
              <w:t>☐</w:t>
            </w:r>
            <w:r>
              <w:t xml:space="preserve">   Verband oder Dachorganisation</w:t>
            </w:r>
          </w:p>
        </w:tc>
      </w:tr>
      <w:tr w:rsidR="00340FAB" w14:paraId="4393691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ADA9E4" w14:textId="77777777" w:rsidR="00340FAB" w:rsidRDefault="008A1F53">
            <w:r>
              <w:t>☐</w:t>
            </w:r>
            <w:r>
              <w:t xml:space="preserve">   Raumplanung, Bau oder Umwelt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25B4C85" w14:textId="77777777" w:rsidR="00340FAB" w:rsidRDefault="008A1F53">
            <w:r>
              <w:t>☐</w:t>
            </w:r>
            <w:r>
              <w:t xml:space="preserve">   Weitere, nämlich:  ______________________</w:t>
            </w:r>
          </w:p>
        </w:tc>
      </w:tr>
    </w:tbl>
    <w:p w14:paraId="0933DBAC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A4 </w:t>
      </w:r>
      <w:r>
        <w:rPr>
          <w:b/>
          <w:bCs/>
        </w:rPr>
        <w:t>Wie viele Personen erreicht Ihre Organisation ungefähr pro Jahr?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p w14:paraId="257F0511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Schätzung genügt. Falls nicht sinnvoll bezifferbar, bitte offen lassen.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276CB1B6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4F21DC4" w14:textId="77777777" w:rsidR="00340FAB" w:rsidRDefault="008A1F53">
            <w:r>
              <w:t>☐</w:t>
            </w:r>
            <w:r>
              <w:t xml:space="preserve">   ________  Personen</w:t>
            </w:r>
          </w:p>
        </w:tc>
      </w:tr>
    </w:tbl>
    <w:p w14:paraId="0FEA4DDD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A5 </w:t>
      </w:r>
      <w:r>
        <w:rPr>
          <w:b/>
          <w:bCs/>
        </w:rPr>
        <w:t>In welchem Verhältnis steht Ihre Organisation zu Sport und Bewegung?</w:t>
      </w:r>
    </w:p>
    <w:p w14:paraId="2AB9DA59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42F0B39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6FA519D" w14:textId="77777777" w:rsidR="00340FAB" w:rsidRDefault="008A1F53">
            <w:r>
              <w:t>☐</w:t>
            </w:r>
            <w:r>
              <w:t xml:space="preserve">   Wir bieten selbst Bewegungsangebote an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C19C03D" w14:textId="77777777" w:rsidR="00340FAB" w:rsidRDefault="008A1F53">
            <w:r>
              <w:t>☐</w:t>
            </w:r>
            <w:r>
              <w:t xml:space="preserve">   Wir vermitteln Personen an Angebote</w:t>
            </w:r>
          </w:p>
        </w:tc>
      </w:tr>
      <w:tr w:rsidR="00340FAB" w14:paraId="08E1656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72649A6" w14:textId="77777777" w:rsidR="00340FAB" w:rsidRDefault="008A1F53">
            <w:r>
              <w:t>☐</w:t>
            </w:r>
            <w:r>
              <w:t xml:space="preserve">   Wir stellen Räume oder Infrastruktur zur Verfügung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2E43C13" w14:textId="77777777" w:rsidR="00340FAB" w:rsidRDefault="008A1F53">
            <w:r>
              <w:t>☐</w:t>
            </w:r>
            <w:r>
              <w:t xml:space="preserve">   Wir finanzieren Angebote mit</w:t>
            </w:r>
          </w:p>
        </w:tc>
      </w:tr>
      <w:tr w:rsidR="00340FAB" w14:paraId="34E35D1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9FC7C69" w14:textId="77777777" w:rsidR="00340FAB" w:rsidRDefault="008A1F53">
            <w:r>
              <w:t>☐</w:t>
            </w:r>
            <w:r>
              <w:t xml:space="preserve">   Wir arbeiten fachlich mit Sportakteuren zusammen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63D9E00" w14:textId="77777777" w:rsidR="00340FAB" w:rsidRDefault="008A1F53">
            <w:r>
              <w:t>☐</w:t>
            </w:r>
            <w:r>
              <w:t xml:space="preserve">   Wir sind von Entscheiden im Sportbereich betroffen</w:t>
            </w:r>
          </w:p>
        </w:tc>
      </w:tr>
      <w:tr w:rsidR="00340FAB" w14:paraId="0F3B0BC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175FA6B" w14:textId="77777777" w:rsidR="00340FAB" w:rsidRDefault="008A1F53">
            <w:r>
              <w:t>☐</w:t>
            </w:r>
            <w:r>
              <w:t xml:space="preserve">   Bisher besteht kein direkter Bezug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61498E9" w14:textId="77777777" w:rsidR="00340FAB" w:rsidRDefault="008A1F53">
            <w:r>
              <w:t>☐</w:t>
            </w:r>
            <w:r>
              <w:t xml:space="preserve">   Weitere, nämlich:  ______________________</w:t>
            </w:r>
          </w:p>
        </w:tc>
      </w:tr>
    </w:tbl>
    <w:p w14:paraId="673F5869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lastRenderedPageBreak/>
        <w:t>Teil B: Zielgruppen und Zugang</w:t>
      </w:r>
    </w:p>
    <w:p w14:paraId="042F97CE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B1 </w:t>
      </w:r>
      <w:r>
        <w:rPr>
          <w:b/>
          <w:bCs/>
        </w:rPr>
        <w:t>Welche Zielgruppen erreichen Sie mit Ihrer Arbeit?</w:t>
      </w:r>
    </w:p>
    <w:p w14:paraId="30DF5D47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6F15D2C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40A436A" w14:textId="77777777" w:rsidR="00340FAB" w:rsidRDefault="008A1F53">
            <w:r>
              <w:t>☐</w:t>
            </w:r>
            <w:r>
              <w:t xml:space="preserve">   Kinder im Vorschulalter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8C8EC16" w14:textId="77777777" w:rsidR="00340FAB" w:rsidRDefault="008A1F53">
            <w:r>
              <w:t>☐</w:t>
            </w:r>
            <w:r>
              <w:t xml:space="preserve">   Kinder und Jugendliche im Schulalter</w:t>
            </w:r>
          </w:p>
        </w:tc>
      </w:tr>
      <w:tr w:rsidR="00340FAB" w14:paraId="21AFF3E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343B40C" w14:textId="77777777" w:rsidR="00340FAB" w:rsidRDefault="008A1F53">
            <w:r>
              <w:t>☐</w:t>
            </w:r>
            <w:r>
              <w:t xml:space="preserve">   Jugendliche ab 16 Jahren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75EFA2A" w14:textId="77777777" w:rsidR="00340FAB" w:rsidRDefault="008A1F53">
            <w:r>
              <w:t>☐</w:t>
            </w:r>
            <w:r>
              <w:t xml:space="preserve">   Familien</w:t>
            </w:r>
          </w:p>
        </w:tc>
      </w:tr>
      <w:tr w:rsidR="00340FAB" w14:paraId="3F721E8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62BB150" w14:textId="77777777" w:rsidR="00340FAB" w:rsidRDefault="008A1F53">
            <w:r>
              <w:t>☐</w:t>
            </w:r>
            <w:r>
              <w:t xml:space="preserve">   Erwachsene bis 64 Jahre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53E3B35" w14:textId="77777777" w:rsidR="00340FAB" w:rsidRDefault="008A1F53">
            <w:r>
              <w:t>☐</w:t>
            </w:r>
            <w:r>
              <w:t xml:space="preserve">   Personen ab 65 Jahren</w:t>
            </w:r>
          </w:p>
        </w:tc>
      </w:tr>
      <w:tr w:rsidR="00340FAB" w14:paraId="14DFD37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809ABFC" w14:textId="77777777" w:rsidR="00340FAB" w:rsidRDefault="008A1F53">
            <w:r>
              <w:t>☐</w:t>
            </w:r>
            <w:r>
              <w:t xml:space="preserve">   Menschen mit Behinderung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17A9F4" w14:textId="77777777" w:rsidR="00340FAB" w:rsidRDefault="008A1F53">
            <w:r>
              <w:t>☐</w:t>
            </w:r>
            <w:r>
              <w:t xml:space="preserve">   Menschen mit Migrationshintergrund</w:t>
            </w:r>
          </w:p>
        </w:tc>
      </w:tr>
      <w:tr w:rsidR="00340FAB" w14:paraId="0DD1FBC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9BFCC80" w14:textId="77777777" w:rsidR="00340FAB" w:rsidRDefault="008A1F53">
            <w:r>
              <w:t>☐</w:t>
            </w:r>
            <w:r>
              <w:t xml:space="preserve">   Menschen in schwierigen finanziellen Verhältnissen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152FA6" w14:textId="77777777" w:rsidR="00340FAB" w:rsidRDefault="008A1F53">
            <w:r>
              <w:t>☐</w:t>
            </w:r>
            <w:r>
              <w:t xml:space="preserve">   Weitere, nämlich:  ______________________</w:t>
            </w:r>
          </w:p>
        </w:tc>
      </w:tr>
    </w:tbl>
    <w:p w14:paraId="4BB3C5BF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B2 </w:t>
      </w:r>
      <w:r>
        <w:rPr>
          <w:b/>
          <w:bCs/>
        </w:rPr>
        <w:t>Wie gut werden die von Ihnen erreichten Personen heute von bestehenden Sport- und Bewegungsangeboten erreicht?</w:t>
      </w:r>
    </w:p>
    <w:p w14:paraId="4AB617CA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7E7B736E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BB6D56" w14:textId="77777777" w:rsidR="00340FAB" w:rsidRDefault="008A1F53">
            <w:r>
              <w:t>☐</w:t>
            </w:r>
            <w:r>
              <w:t xml:space="preserve">   1  sehr schlecht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F5E44A0" w14:textId="77777777" w:rsidR="00340FAB" w:rsidRDefault="008A1F53">
            <w:r>
              <w:t>☐</w:t>
            </w:r>
            <w:r>
              <w:t xml:space="preserve">   2  eher schlecht</w:t>
            </w:r>
          </w:p>
        </w:tc>
      </w:tr>
      <w:tr w:rsidR="00340FAB" w14:paraId="6DB703D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10843D6" w14:textId="77777777" w:rsidR="00340FAB" w:rsidRDefault="008A1F53">
            <w:r>
              <w:t>☐</w:t>
            </w:r>
            <w:r>
              <w:t xml:space="preserve">   3  teils teils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1F52C5" w14:textId="77777777" w:rsidR="00340FAB" w:rsidRDefault="008A1F53">
            <w:r>
              <w:t>☐</w:t>
            </w:r>
            <w:r>
              <w:t xml:space="preserve">   4  eher gut</w:t>
            </w:r>
          </w:p>
        </w:tc>
      </w:tr>
      <w:tr w:rsidR="00340FAB" w14:paraId="1F7C34E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11C2D3F" w14:textId="77777777" w:rsidR="00340FAB" w:rsidRDefault="008A1F53">
            <w:r>
              <w:t>☐</w:t>
            </w:r>
            <w:r>
              <w:t xml:space="preserve">   5  sehr gut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1009C62" w14:textId="77777777" w:rsidR="00340FAB" w:rsidRDefault="008A1F53">
            <w:r>
              <w:t>☐</w:t>
            </w:r>
            <w:r>
              <w:t xml:space="preserve">   kann ich nicht beurteilen</w:t>
            </w:r>
          </w:p>
        </w:tc>
      </w:tr>
    </w:tbl>
    <w:p w14:paraId="7B06E2A0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B3 </w:t>
      </w:r>
      <w:r>
        <w:rPr>
          <w:b/>
          <w:bCs/>
        </w:rPr>
        <w:t>Wie stark halten die folgenden Punkte die von Ihnen betreuten Personen von Bewegungsangeboten ab?</w:t>
      </w:r>
    </w:p>
    <w:p w14:paraId="52310A5C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t>1 = gar nicht   ·   2 = eher nicht   ·   3 = teils teils   ·   4 = eher stark   ·   5 = sehr stark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340FAB" w14:paraId="331F63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3E675D8A" w14:textId="77777777" w:rsidR="00340FAB" w:rsidRDefault="008A1F53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E7C431D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0276A0E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31C6F9B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4F262F4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1CAF5B8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416DD5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340FAB" w14:paraId="69AD6413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64BB20E" w14:textId="77777777" w:rsidR="00340FAB" w:rsidRDefault="008A1F53">
            <w:r>
              <w:rPr>
                <w:sz w:val="18"/>
                <w:szCs w:val="18"/>
              </w:rPr>
              <w:t>Kosten der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0FAB86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81F24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3989D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3696EA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C6879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14D331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53A8D2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BE516A0" w14:textId="77777777" w:rsidR="00340FAB" w:rsidRDefault="008A1F53">
            <w:r>
              <w:rPr>
                <w:sz w:val="18"/>
                <w:szCs w:val="18"/>
              </w:rPr>
              <w:t>Fehlende Information über bestehende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EA1DD4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B2CEE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0B7384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FF79C0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2A3A1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02A9D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4AC723B3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244CD61" w14:textId="77777777" w:rsidR="00340FAB" w:rsidRDefault="008A1F53">
            <w:r>
              <w:rPr>
                <w:sz w:val="18"/>
                <w:szCs w:val="18"/>
              </w:rPr>
              <w:t>Sprachliche Hürden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487EA6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37C43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701DB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B2FFEB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4BB68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2A54EA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59742CA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4B16B5C" w14:textId="77777777" w:rsidR="00340FAB" w:rsidRDefault="008A1F53">
            <w:r>
              <w:rPr>
                <w:sz w:val="18"/>
                <w:szCs w:val="18"/>
              </w:rPr>
              <w:t>Zu weite Wege oder fehlende Erreichbarkeit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570806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7FA393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72F33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5E949D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C2942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0BB388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BD5FFA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8E27AC1" w14:textId="77777777" w:rsidR="00340FAB" w:rsidRDefault="008A1F53">
            <w:r>
              <w:rPr>
                <w:sz w:val="18"/>
                <w:szCs w:val="18"/>
              </w:rPr>
              <w:t>Anmelde- und Aufnahmeverfahren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8C27C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2DE420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397C66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A26E2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2688BC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C6772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559C065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BBDF732" w14:textId="77777777" w:rsidR="00340FAB" w:rsidRDefault="008A1F53">
            <w:r>
              <w:rPr>
                <w:sz w:val="18"/>
                <w:szCs w:val="18"/>
              </w:rPr>
              <w:t>Fehlende Begleitung beim Einstieg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C11C3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646F2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08163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48EB9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581B3E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BDF6E6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0872B3A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DAC2107" w14:textId="77777777" w:rsidR="00340FAB" w:rsidRDefault="008A1F53">
            <w:r>
              <w:rPr>
                <w:sz w:val="18"/>
                <w:szCs w:val="18"/>
              </w:rPr>
              <w:t>Erfahrung, nicht willkommen zu sein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F7BF93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21372A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21CD0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C2678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30A302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E65C6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3F5D04B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362F346" w14:textId="77777777" w:rsidR="00340FAB" w:rsidRDefault="008A1F53">
            <w:r>
              <w:rPr>
                <w:sz w:val="18"/>
                <w:szCs w:val="18"/>
              </w:rPr>
              <w:t>Fehlende passende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1B839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8943CC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EC812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22728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8F9C7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D71BC9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6E8B8154" w14:textId="77777777" w:rsidR="00340FAB" w:rsidRDefault="008A1F53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4407FF0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D55F8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1CEC992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C: Einschätzung der heutigen Situation</w:t>
      </w:r>
    </w:p>
    <w:p w14:paraId="75179158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C1 </w:t>
      </w:r>
      <w:r>
        <w:rPr>
          <w:b/>
          <w:bCs/>
        </w:rPr>
        <w:t>Wie stark treffen die folgenden Aussagen zu?</w:t>
      </w:r>
    </w:p>
    <w:p w14:paraId="242FDCBA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t>1 = trifft überhaupt nicht zu   ·   2 = trifft eher nicht zu   ·   3 = teils teils   ·   4 = trifft eher zu   ·   5 = trifft voll und ganz zu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340FAB" w14:paraId="3CACF9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B338A6F" w14:textId="77777777" w:rsidR="00340FAB" w:rsidRDefault="008A1F53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352AD5F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5D208AC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5A3B5A8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47CBB95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0351CE6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A247E6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340FAB" w14:paraId="1A2094A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2F44A9C" w14:textId="77777777" w:rsidR="00340FAB" w:rsidRDefault="008A1F53">
            <w:r>
              <w:rPr>
                <w:sz w:val="18"/>
                <w:szCs w:val="18"/>
              </w:rPr>
              <w:t>Ich weiss, an wen ich mich bei Fragen zu Sport und Bewegung wenden kann.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DF150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362C3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4A49A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F8D96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FB865F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2B59C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0DC0640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EF42861" w14:textId="77777777" w:rsidR="00340FAB" w:rsidRDefault="008A1F53">
            <w:r>
              <w:rPr>
                <w:sz w:val="18"/>
                <w:szCs w:val="18"/>
              </w:rPr>
              <w:t>Die Zuständigkeiten zwischen den beteiligten Stellen sind klar.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7BE0BA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D1DFC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83CF6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B7AB8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3B69F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5C734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4AA2ABB3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8CB5C82" w14:textId="77777777" w:rsidR="00340FAB" w:rsidRDefault="008A1F53">
            <w:r>
              <w:rPr>
                <w:sz w:val="18"/>
                <w:szCs w:val="18"/>
              </w:rPr>
              <w:t>Es gibt eine Übersicht über die bestehenden Angebote.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A89E8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D6567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C000A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E4DB7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C3EF7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DC6B1D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679A88A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DA1DD40" w14:textId="77777777" w:rsidR="00340FAB" w:rsidRDefault="008A1F53">
            <w:r>
              <w:rPr>
                <w:sz w:val="18"/>
                <w:szCs w:val="18"/>
              </w:rPr>
              <w:t>Unsere Organisation wird bei Entscheiden einbezogen, die uns betreffen.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5B1B75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DD27AD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BE55F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F53E8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96D5BE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36B54A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A15D73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E79DC58" w14:textId="77777777" w:rsidR="00340FAB" w:rsidRDefault="008A1F53">
            <w:r>
              <w:rPr>
                <w:sz w:val="18"/>
                <w:szCs w:val="18"/>
              </w:rPr>
              <w:t>Die Zusammenarbeit mit dem Sportbereich funktioniert gut.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406D5B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428F3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57D563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60A9D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B6133C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B0BADC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6B1BBE1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2EE8731" w14:textId="77777777" w:rsidR="00340FAB" w:rsidRDefault="008A1F53">
            <w:r>
              <w:rPr>
                <w:sz w:val="18"/>
                <w:szCs w:val="18"/>
              </w:rPr>
              <w:t>Bewegungsförderung wird in unserem Bereich mitgedacht.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3C5225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CC33EA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9470E0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F193A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B9821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BFCCA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22598AB9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C2 </w:t>
      </w:r>
      <w:r>
        <w:rPr>
          <w:b/>
          <w:bCs/>
        </w:rPr>
        <w:t>Wie beurteilen Sie die Zusammenarbeit mit den folgenden Partnern?</w:t>
      </w:r>
    </w:p>
    <w:p w14:paraId="602B9E91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340FAB" w14:paraId="229875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46F05D5" w14:textId="77777777" w:rsidR="00340FAB" w:rsidRDefault="008A1F53">
            <w:r>
              <w:rPr>
                <w:b/>
                <w:bCs/>
                <w:color w:val="FFFFFF"/>
                <w:sz w:val="16"/>
                <w:szCs w:val="16"/>
              </w:rPr>
              <w:lastRenderedPageBreak/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23F7819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7EF2801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CDE8ECC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118F92F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61C4814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061676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340FAB" w14:paraId="4B603E0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DE53CE9" w14:textId="77777777" w:rsidR="00340FAB" w:rsidRDefault="008A1F53">
            <w:r>
              <w:rPr>
                <w:sz w:val="18"/>
                <w:szCs w:val="18"/>
              </w:rPr>
              <w:t>Gemeindeverwaltung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5EA2E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9CD6E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EED4B5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06FFFE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3B91CD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94D29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D379376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63780F5" w14:textId="77777777" w:rsidR="00340FAB" w:rsidRDefault="008A1F53">
            <w:r>
              <w:rPr>
                <w:sz w:val="18"/>
                <w:szCs w:val="18"/>
              </w:rPr>
              <w:t>Schulen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A5B139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30C5B5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198C6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B2CE77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B8D77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2DAC4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5C3D19D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820E405" w14:textId="77777777" w:rsidR="00340FAB" w:rsidRDefault="008A1F53">
            <w:r>
              <w:rPr>
                <w:sz w:val="18"/>
                <w:szCs w:val="18"/>
              </w:rPr>
              <w:t>Sportvereine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0D86F9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A3E545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366EF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74AC53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A7D2C5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1A0F2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6B5E7DF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44D3F7C" w14:textId="77777777" w:rsidR="00340FAB" w:rsidRDefault="008A1F53">
            <w:r>
              <w:rPr>
                <w:sz w:val="18"/>
                <w:szCs w:val="18"/>
              </w:rPr>
              <w:t>Andere Organisationen aus Ihrem Bereich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8974E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55A6B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EA9A0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2492C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20B78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92CEBC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8A86C95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31499C6" w14:textId="77777777" w:rsidR="00340FAB" w:rsidRDefault="008A1F53">
            <w:r>
              <w:rPr>
                <w:sz w:val="18"/>
                <w:szCs w:val="18"/>
              </w:rPr>
              <w:t>Kantonale Stellen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85BF76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B2F064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10C62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8EC9B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CDE565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8A40D8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1771275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05A56DC" w14:textId="77777777" w:rsidR="00340FAB" w:rsidRDefault="008A1F53">
            <w:r>
              <w:rPr>
                <w:sz w:val="18"/>
                <w:szCs w:val="18"/>
              </w:rPr>
              <w:t>Private Anbieter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C321B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CF25E7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1F29B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91131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7958A7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ED7A1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6AFFC2F2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C3 </w:t>
      </w:r>
      <w:r>
        <w:rPr>
          <w:b/>
          <w:bCs/>
        </w:rPr>
        <w:t>Was funktioniert heute bereits gut und sollte gestärkt werden?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1E72E971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6A58A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5B698110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79892C3C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9726067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D: Zusammenarbeit und Beiträge</w:t>
      </w:r>
    </w:p>
    <w:p w14:paraId="73E92CC7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D1 </w:t>
      </w:r>
      <w:r>
        <w:rPr>
          <w:b/>
          <w:bCs/>
        </w:rPr>
        <w:t>Wie wichtig wären die folgenden Formen der Zusammenarbeit für Ihre Organisation?</w:t>
      </w:r>
    </w:p>
    <w:p w14:paraId="5367B492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t>1 = gar nicht wichtig   ·   2 = eher nicht wichtig   ·   3 = teils teils   ·   4 = eher wichtig   ·   5 = sehr wichtig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340FAB" w14:paraId="0990F4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C871CA1" w14:textId="77777777" w:rsidR="00340FAB" w:rsidRDefault="008A1F53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6623349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0567FD1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17237FE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5DAAE31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1595A02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BDEB34A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340FAB" w14:paraId="37581D23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907E69F" w14:textId="77777777" w:rsidR="00340FAB" w:rsidRDefault="008A1F53">
            <w:r>
              <w:rPr>
                <w:sz w:val="18"/>
                <w:szCs w:val="18"/>
              </w:rPr>
              <w:t>Regelmässiger fachlicher Austausch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F271DB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AAB683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CA006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7EB4D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3ED00E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49C6A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07B3394A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A62A154" w14:textId="77777777" w:rsidR="00340FAB" w:rsidRDefault="008A1F53">
            <w:r>
              <w:rPr>
                <w:sz w:val="18"/>
                <w:szCs w:val="18"/>
              </w:rPr>
              <w:t>Gemeinsame Projekte und Programme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D3F6A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2A9FDB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7662C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B7CF8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CA104B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3FEEA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47371EE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1A97D57" w14:textId="77777777" w:rsidR="00340FAB" w:rsidRDefault="008A1F53">
            <w:r>
              <w:rPr>
                <w:sz w:val="18"/>
                <w:szCs w:val="18"/>
              </w:rPr>
              <w:t>Gemeinsame Kommunikation und Angebotsübersicht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E3A219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7274D0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9C42E6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634623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2A867B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19FB6D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B01971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8A8EC2B" w14:textId="77777777" w:rsidR="00340FAB" w:rsidRDefault="008A1F53">
            <w:r>
              <w:rPr>
                <w:sz w:val="18"/>
                <w:szCs w:val="18"/>
              </w:rPr>
              <w:t>Gemeinsame Nutzung von Räumen und Infrastruktur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378F13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1CA51F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B6AD1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1A648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F90845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631AE8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2401D38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70D364C" w14:textId="77777777" w:rsidR="00340FAB" w:rsidRDefault="008A1F53">
            <w:r>
              <w:rPr>
                <w:sz w:val="18"/>
                <w:szCs w:val="18"/>
              </w:rPr>
              <w:t>Gemeinsame Gesuche für Fördermittel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0E8FA9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4E366B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2E8B38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3D1B1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745065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1202C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1B1F839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51CBB34" w14:textId="77777777" w:rsidR="00340FAB" w:rsidRDefault="008A1F53">
            <w:r>
              <w:rPr>
                <w:sz w:val="18"/>
                <w:szCs w:val="18"/>
              </w:rPr>
              <w:t>Abgestimmte Angebote für gemeinsame Zielgruppen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A46BFE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73E326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81F850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4077C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03FD34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B99174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5C151D6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3092967" w14:textId="77777777" w:rsidR="00340FAB" w:rsidRDefault="008A1F53">
            <w:r>
              <w:rPr>
                <w:sz w:val="18"/>
                <w:szCs w:val="18"/>
              </w:rPr>
              <w:t>Eine feste Ansprechstelle für Sport und Bewegung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86289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CEF57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8AC290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FADE37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CFCC78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7FDB8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31152EEA" w14:textId="77777777" w:rsidR="00340FAB" w:rsidRDefault="008A1F53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15D1A30D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59995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668ECDC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D2 </w:t>
      </w:r>
      <w:r>
        <w:rPr>
          <w:b/>
          <w:bCs/>
        </w:rPr>
        <w:t>Welche Ressourcen könnte Ihre Organisation in eine Zusammenarbeit einbringen?</w:t>
      </w:r>
    </w:p>
    <w:p w14:paraId="2253842C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1E203E8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9025410" w14:textId="77777777" w:rsidR="00340FAB" w:rsidRDefault="008A1F53">
            <w:r>
              <w:t>☐</w:t>
            </w:r>
            <w:r>
              <w:t xml:space="preserve">   Fachwissen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95FDFF9" w14:textId="77777777" w:rsidR="00340FAB" w:rsidRDefault="008A1F53">
            <w:r>
              <w:t>☐</w:t>
            </w:r>
            <w:r>
              <w:t xml:space="preserve">   Zugang zu Zielgruppen</w:t>
            </w:r>
          </w:p>
        </w:tc>
      </w:tr>
      <w:tr w:rsidR="00340FAB" w14:paraId="6C658CB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60BB089" w14:textId="77777777" w:rsidR="00340FAB" w:rsidRDefault="008A1F53">
            <w:r>
              <w:t>☐</w:t>
            </w:r>
            <w:r>
              <w:t xml:space="preserve">   Räume oder Standorte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9805C67" w14:textId="77777777" w:rsidR="00340FAB" w:rsidRDefault="008A1F53">
            <w:r>
              <w:t>☐</w:t>
            </w:r>
            <w:r>
              <w:t xml:space="preserve">   Kommunikationskanäle</w:t>
            </w:r>
          </w:p>
        </w:tc>
      </w:tr>
      <w:tr w:rsidR="00340FAB" w14:paraId="6EE8B81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ED45C9E" w14:textId="77777777" w:rsidR="00340FAB" w:rsidRDefault="008A1F53">
            <w:r>
              <w:t>☐</w:t>
            </w:r>
            <w:r>
              <w:t xml:space="preserve">   Personalzeit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3F1D0ED" w14:textId="77777777" w:rsidR="00340FAB" w:rsidRDefault="008A1F53">
            <w:r>
              <w:t>☐</w:t>
            </w:r>
            <w:r>
              <w:t xml:space="preserve">   Finanzielle Mittel</w:t>
            </w:r>
          </w:p>
        </w:tc>
      </w:tr>
      <w:tr w:rsidR="00340FAB" w14:paraId="141AFF7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0EA1ED8" w14:textId="77777777" w:rsidR="00340FAB" w:rsidRDefault="008A1F53">
            <w:r>
              <w:t>☐</w:t>
            </w:r>
            <w:r>
              <w:t xml:space="preserve">   Material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0AE26FF" w14:textId="77777777" w:rsidR="00340FAB" w:rsidRDefault="008A1F53">
            <w:r>
              <w:t>☐</w:t>
            </w:r>
            <w:r>
              <w:t xml:space="preserve">   Daten und Erkenntnisse</w:t>
            </w:r>
          </w:p>
        </w:tc>
      </w:tr>
      <w:tr w:rsidR="00340FAB" w14:paraId="7A3ABD4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AC68716" w14:textId="77777777" w:rsidR="00340FAB" w:rsidRDefault="008A1F53">
            <w:r>
              <w:t>☐</w:t>
            </w:r>
            <w:r>
              <w:t xml:space="preserve">   Derzeit keine freien Ressourcen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D394C8E" w14:textId="77777777" w:rsidR="00340FAB" w:rsidRDefault="008A1F53">
            <w:r>
              <w:t>☐</w:t>
            </w:r>
            <w:r>
              <w:t xml:space="preserve">   Weitere, nämlich:  ______________________</w:t>
            </w:r>
          </w:p>
        </w:tc>
      </w:tr>
    </w:tbl>
    <w:p w14:paraId="3A7C1087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D3 </w:t>
      </w:r>
      <w:r>
        <w:rPr>
          <w:b/>
          <w:bCs/>
        </w:rPr>
        <w:t>Was erschwert aus Ihrer Sicht Kooperationen?</w:t>
      </w:r>
    </w:p>
    <w:p w14:paraId="4492ECAD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40FAB" w14:paraId="0522D91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38E7653" w14:textId="77777777" w:rsidR="00340FAB" w:rsidRDefault="008A1F53">
            <w:r>
              <w:t>☐</w:t>
            </w:r>
            <w:r>
              <w:t xml:space="preserve">   Unklare Zuständigkeiten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B5E20F3" w14:textId="77777777" w:rsidR="00340FAB" w:rsidRDefault="008A1F53">
            <w:r>
              <w:t>☐</w:t>
            </w:r>
            <w:r>
              <w:t xml:space="preserve">   Fehlende Zeit und Ressourcen</w:t>
            </w:r>
          </w:p>
        </w:tc>
      </w:tr>
      <w:tr w:rsidR="00340FAB" w14:paraId="39FB126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4EF9795" w14:textId="77777777" w:rsidR="00340FAB" w:rsidRDefault="008A1F53">
            <w:r>
              <w:t>☐</w:t>
            </w:r>
            <w:r>
              <w:t xml:space="preserve">   Fehlende Finanzierung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6970081" w14:textId="77777777" w:rsidR="00340FAB" w:rsidRDefault="008A1F53">
            <w:r>
              <w:t>☐</w:t>
            </w:r>
            <w:r>
              <w:t xml:space="preserve">   Unterschiedliche Zielsetzungen</w:t>
            </w:r>
          </w:p>
        </w:tc>
      </w:tr>
      <w:tr w:rsidR="00340FAB" w14:paraId="443F588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FFCF1F2" w14:textId="77777777" w:rsidR="00340FAB" w:rsidRDefault="008A1F53">
            <w:r>
              <w:t>☐</w:t>
            </w:r>
            <w:r>
              <w:t xml:space="preserve">   Fehlende Ansprechperson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5DAC188" w14:textId="77777777" w:rsidR="00340FAB" w:rsidRDefault="008A1F53">
            <w:r>
              <w:t>☐</w:t>
            </w:r>
            <w:r>
              <w:t xml:space="preserve">   Datenschutz und rechtliche Fragen</w:t>
            </w:r>
          </w:p>
        </w:tc>
      </w:tr>
      <w:tr w:rsidR="00340FAB" w14:paraId="65796DA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D34BA0A" w14:textId="77777777" w:rsidR="00340FAB" w:rsidRDefault="008A1F53">
            <w:r>
              <w:t>☐</w:t>
            </w:r>
            <w:r>
              <w:t xml:space="preserve">   Fehlende gemeinsame Sprache zwischen den Bereichen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AD200E6" w14:textId="77777777" w:rsidR="00340FAB" w:rsidRDefault="008A1F53">
            <w:r>
              <w:t>☐</w:t>
            </w:r>
            <w:r>
              <w:t xml:space="preserve">   Nichts Wesentliches</w:t>
            </w:r>
          </w:p>
        </w:tc>
      </w:tr>
      <w:tr w:rsidR="00340FAB" w14:paraId="46C3D72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70109B" w14:textId="77777777" w:rsidR="00340FAB" w:rsidRDefault="008A1F53">
            <w:r>
              <w:t>☐</w:t>
            </w:r>
            <w:r>
              <w:t xml:space="preserve">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C39F6F5" w14:textId="77777777" w:rsidR="00340FAB" w:rsidRDefault="00340FAB"/>
        </w:tc>
      </w:tr>
    </w:tbl>
    <w:p w14:paraId="62224F01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D4 </w:t>
      </w:r>
      <w:r>
        <w:rPr>
          <w:b/>
          <w:bCs/>
        </w:rPr>
        <w:t>Wären Sie bereit, in einer Arbeitsgruppe mitzuwirken?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340FAB" w14:paraId="14BC1C8B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93DD704" w14:textId="77777777" w:rsidR="00340FAB" w:rsidRDefault="008A1F53">
            <w:r>
              <w:t>☐</w:t>
            </w:r>
            <w:r>
              <w:t xml:space="preserve">   ja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46EA5BF" w14:textId="77777777" w:rsidR="00340FAB" w:rsidRDefault="008A1F53">
            <w:r>
              <w:t>☐</w:t>
            </w:r>
            <w:r>
              <w:t xml:space="preserve">   vielleicht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3D95C71" w14:textId="77777777" w:rsidR="00340FAB" w:rsidRDefault="008A1F53">
            <w:r>
              <w:t>☐</w:t>
            </w:r>
            <w:r>
              <w:t xml:space="preserve">   nein</w:t>
            </w:r>
          </w:p>
        </w:tc>
      </w:tr>
    </w:tbl>
    <w:p w14:paraId="0F9FAA89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E: Prioritäten</w:t>
      </w:r>
    </w:p>
    <w:p w14:paraId="7B5DF96C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E1 </w:t>
      </w:r>
      <w:r>
        <w:rPr>
          <w:b/>
          <w:bCs/>
        </w:rPr>
        <w:t>Wie wichtig sind die folgenden Themen aus Sicht Ihrer Organisation?</w:t>
      </w:r>
    </w:p>
    <w:p w14:paraId="5F369227" w14:textId="77777777" w:rsidR="00340FAB" w:rsidRDefault="008A1F53">
      <w:pPr>
        <w:spacing w:after="80"/>
      </w:pPr>
      <w:r>
        <w:rPr>
          <w:i/>
          <w:iCs/>
          <w:color w:val="6B7683"/>
          <w:sz w:val="15"/>
          <w:szCs w:val="15"/>
        </w:rPr>
        <w:lastRenderedPageBreak/>
        <w:t>1 = gar nicht wichtig   ·   2 = eher nicht wichtig   ·   3 = teils teils   ·   4 = eher wichtig   ·   5 = sehr wichtig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340FAB" w14:paraId="379B55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B91CDFD" w14:textId="77777777" w:rsidR="00340FAB" w:rsidRDefault="008A1F53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3984B5C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48FEA33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018A84D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CFD82E3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4933468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4E2983" w14:textId="77777777" w:rsidR="00340FAB" w:rsidRDefault="008A1F53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340FAB" w14:paraId="2E61192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D1D2129" w14:textId="77777777" w:rsidR="00340FAB" w:rsidRDefault="008A1F53">
            <w:r>
              <w:rPr>
                <w:sz w:val="18"/>
                <w:szCs w:val="18"/>
              </w:rPr>
              <w:t>Niederschwellige Angebote ohne Anmeldung und Kosten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8E03C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32BF2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5DB41C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7778BF8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418A0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D59F035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158294B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5E0E53EA" w14:textId="77777777" w:rsidR="00340FAB" w:rsidRDefault="008A1F53">
            <w:r>
              <w:rPr>
                <w:sz w:val="18"/>
                <w:szCs w:val="18"/>
              </w:rPr>
              <w:t>Bewegungsräume im Alltag und im öffentlichen Raum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B6300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5DEF6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B5773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8AA5E8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AFA399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C7F2A3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155492E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D8ED337" w14:textId="77777777" w:rsidR="00340FAB" w:rsidRDefault="008A1F53">
            <w:r>
              <w:rPr>
                <w:sz w:val="18"/>
                <w:szCs w:val="18"/>
              </w:rPr>
              <w:t>Angebote für Menschen, die heute kaum aktiv sind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49D66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AB3C73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DEEB56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9B1957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BF014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A0792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11A301D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8956C0E" w14:textId="77777777" w:rsidR="00340FAB" w:rsidRDefault="008A1F53">
            <w:r>
              <w:rPr>
                <w:sz w:val="18"/>
                <w:szCs w:val="18"/>
              </w:rPr>
              <w:t>Inklusion und Zugänglichkeit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75F4CB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10184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80FE7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1ADFEE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19CE0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02772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7458EDBF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58B1DAE" w14:textId="77777777" w:rsidR="00340FAB" w:rsidRDefault="008A1F53">
            <w:r>
              <w:rPr>
                <w:sz w:val="18"/>
                <w:szCs w:val="18"/>
              </w:rPr>
              <w:t>Zusammenarbeit von Schule und Verein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4FE5E0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68EBE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2F0F2D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16620C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03DCD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D3CE63A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597F2A75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2A5BED0" w14:textId="77777777" w:rsidR="00340FAB" w:rsidRDefault="008A1F53">
            <w:r>
              <w:rPr>
                <w:sz w:val="18"/>
                <w:szCs w:val="18"/>
              </w:rPr>
              <w:t>Bewegungsförderung in Betreuungsstrukturen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95DFF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BD0B1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25FA34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08F6C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EEF08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8F3207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6D748E2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7E8CA444" w14:textId="77777777" w:rsidR="00340FAB" w:rsidRDefault="008A1F53">
            <w:r>
              <w:rPr>
                <w:sz w:val="18"/>
                <w:szCs w:val="18"/>
              </w:rPr>
              <w:t>Gesundheitsförderung über Bewegung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86B5C4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F8242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8FC11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EE550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40118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BED662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7FA6A58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B7F6B68" w14:textId="77777777" w:rsidR="00340FAB" w:rsidRDefault="008A1F53">
            <w:r>
              <w:rPr>
                <w:sz w:val="18"/>
                <w:szCs w:val="18"/>
              </w:rPr>
              <w:t>Übersicht und Kommunikation der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2482F73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651313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3DA9832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40DA85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B007E01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CEEC920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340FAB" w14:paraId="3A1C229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728B170" w14:textId="77777777" w:rsidR="00340FAB" w:rsidRDefault="008A1F53">
            <w:r>
              <w:rPr>
                <w:sz w:val="18"/>
                <w:szCs w:val="18"/>
              </w:rPr>
              <w:t>Eine koordinierende Stelle für Sport und Bewegung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F2BF286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403DA8B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E3D47F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95BE959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613D3AC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AC4D3E" w14:textId="77777777" w:rsidR="00340FAB" w:rsidRDefault="008A1F53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64688167" w14:textId="77777777" w:rsidR="00340FAB" w:rsidRDefault="008A1F53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662F649C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9383E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3339674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E2 </w:t>
      </w:r>
      <w:r>
        <w:rPr>
          <w:b/>
          <w:bCs/>
        </w:rPr>
        <w:t>Welche ein bis zwei Massnahmen hätten aus Ihrer Sicht kurzfristig die grösste Wirkung?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543B89C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FBB8E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356B0124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651791A6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B20CC5E" w14:textId="77777777" w:rsidR="00340FAB" w:rsidRDefault="008A1F53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F: Abschluss</w:t>
      </w:r>
    </w:p>
    <w:p w14:paraId="044CF36A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F1 </w:t>
      </w:r>
      <w:r>
        <w:rPr>
          <w:b/>
          <w:bCs/>
        </w:rPr>
        <w:t>Gibt es Punkte, die in diesem Fragebogen nicht vorgekommen sind und die Sie für wichtig halten?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5B19F23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2E501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30B81362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  <w:p w14:paraId="20CC5D09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D6E20EB" w14:textId="77777777" w:rsidR="00340FAB" w:rsidRDefault="008A1F53">
      <w:pPr>
        <w:spacing w:before="220" w:after="50"/>
      </w:pPr>
      <w:r>
        <w:rPr>
          <w:b/>
          <w:bCs/>
          <w:color w:val="0D1B2A"/>
        </w:rPr>
        <w:t xml:space="preserve">F2 </w:t>
      </w:r>
      <w:r>
        <w:rPr>
          <w:b/>
          <w:bCs/>
        </w:rPr>
        <w:t>Kontaktangaben für Rückfragen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p w14:paraId="54F1914A" w14:textId="77777777" w:rsidR="00340FAB" w:rsidRDefault="008A1F53">
      <w:pPr>
        <w:spacing w:after="70"/>
      </w:pPr>
      <w:r>
        <w:rPr>
          <w:i/>
          <w:iCs/>
          <w:color w:val="6B7683"/>
          <w:sz w:val="16"/>
          <w:szCs w:val="16"/>
        </w:rPr>
        <w:t>Nur ausfüllen, wenn Sie für Rückfragen zur Verfügung stehen.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340FAB" w14:paraId="3B8B58D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FAD62" w14:textId="77777777" w:rsidR="00340FAB" w:rsidRDefault="008A1F53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BDC6B46" w14:textId="77777777" w:rsidR="00340FAB" w:rsidRDefault="008A1F53">
      <w:pPr>
        <w:pBdr>
          <w:top w:val="single" w:sz="4" w:space="0" w:color="D5DAE0"/>
        </w:pBdr>
        <w:spacing w:before="280" w:after="60"/>
      </w:pPr>
      <w:r>
        <w:rPr>
          <w:i/>
          <w:iCs/>
          <w:color w:val="6B7683"/>
          <w:sz w:val="15"/>
          <w:szCs w:val="15"/>
        </w:rPr>
        <w:t>Ihre Angaben werden vertraulich behandelt und ausschliesslich für dieses Vorhaben verwendet. Die Auswertung erfolgt aggregiert. Einzelne Organisationen werden nur dann namentlich ausgewiesen, wenn dies vorgängig vereinbart wurde.</w:t>
      </w:r>
    </w:p>
    <w:sectPr w:rsidR="00340FAB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31D8A" w14:textId="77777777" w:rsidR="008A1F53" w:rsidRDefault="008A1F53">
      <w:r>
        <w:separator/>
      </w:r>
    </w:p>
  </w:endnote>
  <w:endnote w:type="continuationSeparator" w:id="0">
    <w:p w14:paraId="1AA8D0E9" w14:textId="77777777" w:rsidR="008A1F53" w:rsidRDefault="008A1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799AC" w14:textId="77777777" w:rsidR="00340FAB" w:rsidRDefault="008A1F53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2.0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2B63D4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2B63D4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62B8" w14:textId="77777777" w:rsidR="008A1F53" w:rsidRDefault="008A1F53">
      <w:r>
        <w:separator/>
      </w:r>
    </w:p>
  </w:footnote>
  <w:footnote w:type="continuationSeparator" w:id="0">
    <w:p w14:paraId="1208AD8F" w14:textId="77777777" w:rsidR="008A1F53" w:rsidRDefault="008A1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CD07" w14:textId="77777777" w:rsidR="00340FAB" w:rsidRDefault="008A1F53">
    <w:pPr>
      <w:jc w:val="right"/>
    </w:pPr>
    <w:r>
      <w:rPr>
        <w:noProof/>
      </w:rPr>
      <w:drawing>
        <wp:inline distT="0" distB="0" distL="0" distR="0" wp14:anchorId="40BB8BAD" wp14:editId="75EA5139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7C55"/>
    <w:multiLevelType w:val="hybridMultilevel"/>
    <w:tmpl w:val="CFD48DEA"/>
    <w:lvl w:ilvl="0" w:tplc="EFBCB798">
      <w:start w:val="1"/>
      <w:numFmt w:val="bullet"/>
      <w:lvlText w:val="●"/>
      <w:lvlJc w:val="left"/>
      <w:pPr>
        <w:ind w:left="720" w:hanging="360"/>
      </w:pPr>
    </w:lvl>
    <w:lvl w:ilvl="1" w:tplc="C7F0F3CE">
      <w:start w:val="1"/>
      <w:numFmt w:val="bullet"/>
      <w:lvlText w:val="○"/>
      <w:lvlJc w:val="left"/>
      <w:pPr>
        <w:ind w:left="1440" w:hanging="360"/>
      </w:pPr>
    </w:lvl>
    <w:lvl w:ilvl="2" w:tplc="B93827EE">
      <w:start w:val="1"/>
      <w:numFmt w:val="bullet"/>
      <w:lvlText w:val="■"/>
      <w:lvlJc w:val="left"/>
      <w:pPr>
        <w:ind w:left="2160" w:hanging="360"/>
      </w:pPr>
    </w:lvl>
    <w:lvl w:ilvl="3" w:tplc="5766431E">
      <w:start w:val="1"/>
      <w:numFmt w:val="bullet"/>
      <w:lvlText w:val="●"/>
      <w:lvlJc w:val="left"/>
      <w:pPr>
        <w:ind w:left="2880" w:hanging="360"/>
      </w:pPr>
    </w:lvl>
    <w:lvl w:ilvl="4" w:tplc="254E8950">
      <w:start w:val="1"/>
      <w:numFmt w:val="bullet"/>
      <w:lvlText w:val="○"/>
      <w:lvlJc w:val="left"/>
      <w:pPr>
        <w:ind w:left="3600" w:hanging="360"/>
      </w:pPr>
    </w:lvl>
    <w:lvl w:ilvl="5" w:tplc="2780B952">
      <w:start w:val="1"/>
      <w:numFmt w:val="bullet"/>
      <w:lvlText w:val="■"/>
      <w:lvlJc w:val="left"/>
      <w:pPr>
        <w:ind w:left="4320" w:hanging="360"/>
      </w:pPr>
    </w:lvl>
    <w:lvl w:ilvl="6" w:tplc="144E360E">
      <w:start w:val="1"/>
      <w:numFmt w:val="bullet"/>
      <w:lvlText w:val="●"/>
      <w:lvlJc w:val="left"/>
      <w:pPr>
        <w:ind w:left="5040" w:hanging="360"/>
      </w:pPr>
    </w:lvl>
    <w:lvl w:ilvl="7" w:tplc="31E6B51E">
      <w:start w:val="1"/>
      <w:numFmt w:val="bullet"/>
      <w:lvlText w:val="●"/>
      <w:lvlJc w:val="left"/>
      <w:pPr>
        <w:ind w:left="5760" w:hanging="360"/>
      </w:pPr>
    </w:lvl>
    <w:lvl w:ilvl="8" w:tplc="C6147E8A">
      <w:start w:val="1"/>
      <w:numFmt w:val="bullet"/>
      <w:lvlText w:val="●"/>
      <w:lvlJc w:val="left"/>
      <w:pPr>
        <w:ind w:left="6480" w:hanging="360"/>
      </w:pPr>
    </w:lvl>
  </w:abstractNum>
  <w:num w:numId="1" w16cid:durableId="7516588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FAB"/>
    <w:rsid w:val="002B63D4"/>
    <w:rsid w:val="00340FAB"/>
    <w:rsid w:val="008A1F53"/>
    <w:rsid w:val="00D2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629236"/>
  <w15:docId w15:val="{7D3ED755-A12A-438A-9814-14C6CF8E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6861</Characters>
  <Application>Microsoft Office Word</Application>
  <DocSecurity>0</DocSecurity>
  <Lines>57</Lines>
  <Paragraphs>15</Paragraphs>
  <ScaleCrop>false</ScaleCrop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2</cp:revision>
  <dcterms:created xsi:type="dcterms:W3CDTF">2026-09-18T07:53:00Z</dcterms:created>
  <dcterms:modified xsi:type="dcterms:W3CDTF">2026-09-18T07:53:00Z</dcterms:modified>
</cp:coreProperties>
</file>