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5E6FC" w14:textId="77777777" w:rsidR="005F3562" w:rsidRDefault="00000000">
      <w:r>
        <w:rPr>
          <w:b/>
          <w:bCs/>
          <w:color w:val="0D1B2A"/>
          <w:sz w:val="32"/>
          <w:szCs w:val="32"/>
        </w:rPr>
        <w:t>Fragebogen Bevölkerung</w:t>
      </w:r>
    </w:p>
    <w:p w14:paraId="621B4F0D" w14:textId="77777777" w:rsidR="005F3562" w:rsidRDefault="00000000">
      <w:r>
        <w:rPr>
          <w:color w:val="6B7683"/>
          <w:sz w:val="18"/>
          <w:szCs w:val="18"/>
        </w:rPr>
        <w:t>Bewegungsverhalten, Zufriedenheit, Hindernisse und Bedürfnisse</w:t>
      </w:r>
    </w:p>
    <w:p w14:paraId="4CB48927" w14:textId="77777777" w:rsidR="005F3562" w:rsidRDefault="005F3562">
      <w:pPr>
        <w:pBdr>
          <w:bottom w:val="single" w:sz="12" w:space="0" w:color="3FE0B8"/>
        </w:pBdr>
        <w:spacing w:before="60" w:after="220"/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400"/>
      </w:tblGrid>
      <w:tr w:rsidR="005F3562" w14:paraId="6334535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44FE786E" w14:textId="77777777" w:rsidR="005F3562" w:rsidRDefault="00000000">
            <w:r>
              <w:rPr>
                <w:b/>
                <w:bCs/>
                <w:color w:val="0D1B2A"/>
              </w:rPr>
              <w:t>Auftraggeberin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15EF6F0" w14:textId="77777777" w:rsidR="005F3562" w:rsidRDefault="00000000">
            <w:r>
              <w:rPr>
                <w:i/>
                <w:iCs/>
                <w:color w:val="6B7683"/>
              </w:rPr>
              <w:t>[Name der Trägerschaft]</w:t>
            </w:r>
          </w:p>
        </w:tc>
      </w:tr>
      <w:tr w:rsidR="005F3562" w14:paraId="6148911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696F127D" w14:textId="77777777" w:rsidR="005F3562" w:rsidRDefault="00000000">
            <w:r>
              <w:rPr>
                <w:b/>
                <w:bCs/>
                <w:color w:val="0D1B2A"/>
              </w:rPr>
              <w:t>Kontakt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5254157" w14:textId="77777777" w:rsidR="005F3562" w:rsidRDefault="00000000">
            <w:r>
              <w:rPr>
                <w:i/>
                <w:iCs/>
                <w:color w:val="6B7683"/>
              </w:rPr>
              <w:t>[E-Mail]</w:t>
            </w:r>
          </w:p>
        </w:tc>
      </w:tr>
      <w:tr w:rsidR="005F3562" w14:paraId="73145AD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7F28A60" w14:textId="77777777" w:rsidR="005F3562" w:rsidRDefault="00000000">
            <w:r>
              <w:rPr>
                <w:b/>
                <w:bCs/>
                <w:color w:val="0D1B2A"/>
              </w:rPr>
              <w:t>Laufzeit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6EB3641B" w14:textId="77777777" w:rsidR="005F3562" w:rsidRDefault="00000000">
            <w:r>
              <w:rPr>
                <w:i/>
                <w:iCs/>
                <w:color w:val="6B7683"/>
              </w:rPr>
              <w:t>[von TT.MM.JJJJ bis TT.MM.JJJJ]</w:t>
            </w:r>
          </w:p>
        </w:tc>
      </w:tr>
      <w:tr w:rsidR="005F3562" w14:paraId="400C896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6EEDCDD5" w14:textId="77777777" w:rsidR="005F3562" w:rsidRDefault="00000000">
            <w:r>
              <w:rPr>
                <w:b/>
                <w:bCs/>
                <w:color w:val="0D1B2A"/>
              </w:rPr>
              <w:t>Bearbeitungszeit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33FE5B97" w14:textId="77777777" w:rsidR="005F3562" w:rsidRDefault="00000000">
            <w:r>
              <w:t>ca. 10 bis 12 Minuten</w:t>
            </w:r>
          </w:p>
        </w:tc>
      </w:tr>
      <w:tr w:rsidR="005F3562" w14:paraId="2A83BB4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40" w:type="dxa"/>
              <w:left w:w="0" w:type="dxa"/>
              <w:bottom w:w="40" w:type="dxa"/>
              <w:right w:w="100" w:type="dxa"/>
            </w:tcMar>
          </w:tcPr>
          <w:p w14:paraId="3BFFC3DB" w14:textId="77777777" w:rsidR="005F3562" w:rsidRDefault="00000000">
            <w:r>
              <w:rPr>
                <w:b/>
                <w:bCs/>
                <w:color w:val="0D1B2A"/>
              </w:rPr>
              <w:t>Teilnahme</w:t>
            </w:r>
          </w:p>
        </w:tc>
        <w:tc>
          <w:tcPr>
            <w:tcW w:w="6400" w:type="dxa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E096C11" w14:textId="77777777" w:rsidR="005F3562" w:rsidRDefault="00000000">
            <w:r>
              <w:t>anonym, sofern Sie nicht freiwillig Kontaktdaten angeben</w:t>
            </w:r>
          </w:p>
        </w:tc>
      </w:tr>
    </w:tbl>
    <w:p w14:paraId="1AB3F98B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Vorbemerkungen</w:t>
      </w:r>
    </w:p>
    <w:p w14:paraId="05791B2C" w14:textId="77777777" w:rsidR="005F3562" w:rsidRDefault="00000000">
      <w:pPr>
        <w:spacing w:after="100"/>
      </w:pPr>
      <w:r>
        <w:t>Mit dieser Befragung möchten wir wissen, wie Sie die Sport- und Bewegungsmöglichkeiten in [Gemeinde oder Region] erleben und was Sie sich wünschen. Die Ergebnisse fliessen in die Planung der kommenden Jahre ein.</w:t>
      </w:r>
    </w:p>
    <w:p w14:paraId="12141A04" w14:textId="77777777" w:rsidR="005F3562" w:rsidRDefault="00000000">
      <w:pPr>
        <w:spacing w:after="100"/>
      </w:pPr>
      <w:r>
        <w:t>Es gibt keine richtigen oder falschen Antworten. Auch wenn Sie selten oder nie Sport treiben, ist Ihre Rückmeldung wertvoll – gerade dann.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1D358AD0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836B351" w14:textId="77777777" w:rsidR="005F3562" w:rsidRDefault="00000000">
            <w:pPr>
              <w:spacing w:after="60"/>
            </w:pPr>
            <w:r>
              <w:rPr>
                <w:b/>
                <w:bCs/>
                <w:color w:val="0D1B2A"/>
              </w:rPr>
              <w:t>Hinweise zum Ausfüllen</w:t>
            </w:r>
          </w:p>
          <w:p w14:paraId="5589F62D" w14:textId="77777777" w:rsidR="005F3562" w:rsidRDefault="00000000">
            <w:pPr>
              <w:spacing w:after="40"/>
            </w:pPr>
            <w:r>
              <w:rPr>
                <w:sz w:val="18"/>
                <w:szCs w:val="18"/>
              </w:rPr>
              <w:t>Sofern nicht anders vermerkt, ist pro Frage eine Antwort vorgesehen. Bei Fragen mit dem Hinweis «Mehrfachnennung möglich» dürfen mehrere Felder angekreuzt werden.</w:t>
            </w:r>
          </w:p>
          <w:p w14:paraId="28B60EB1" w14:textId="77777777" w:rsidR="005F3562" w:rsidRDefault="00000000">
            <w:pPr>
              <w:spacing w:after="40"/>
            </w:pPr>
            <w:r>
              <w:rPr>
                <w:sz w:val="18"/>
                <w:szCs w:val="18"/>
              </w:rPr>
              <w:t>Alle Fragen sind freiwillig. Sie können einzelne Fragen überspringen.</w:t>
            </w:r>
          </w:p>
          <w:p w14:paraId="6B5E56D1" w14:textId="77777777" w:rsidR="005F3562" w:rsidRDefault="00000000">
            <w:pPr>
              <w:spacing w:after="40"/>
            </w:pPr>
            <w:r>
              <w:rPr>
                <w:sz w:val="18"/>
                <w:szCs w:val="18"/>
              </w:rPr>
              <w:t>Die Skalen reichen jeweils von 1 bis 5. Die Bedeutung der Stufen steht über jeder Frage.</w:t>
            </w:r>
          </w:p>
        </w:tc>
      </w:tr>
    </w:tbl>
    <w:p w14:paraId="2A1AFCD8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A: Bewegungsverhalten</w:t>
      </w:r>
    </w:p>
    <w:p w14:paraId="6862B58B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Wir beginnen mit Fragen dazu, wie Sie sich heute bewegen.</w:t>
      </w:r>
    </w:p>
    <w:p w14:paraId="2DDB95DA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A1 </w:t>
      </w:r>
      <w:r>
        <w:rPr>
          <w:b/>
          <w:bCs/>
        </w:rPr>
        <w:t>An wie vielen Tagen pro Woche sind Sie mindestens 30 Minuten körperlich aktiv?</w:t>
      </w:r>
    </w:p>
    <w:p w14:paraId="5C108570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Gemeint ist jede Bewegung, bei der Sie ausser Atem kommen oder ins Schwitzen geraten – auch zügiges Gehen, Velofahren zur Arbeit oder Gartenarbeit.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5F3562" w14:paraId="570B9108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0DC1134" w14:textId="77777777" w:rsidR="005F3562" w:rsidRDefault="00000000">
            <w:r>
              <w:t>☐   an keinem Tag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8CA081" w14:textId="77777777" w:rsidR="005F3562" w:rsidRDefault="00000000">
            <w:r>
              <w:t>☐   an 1 Tag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EF63993" w14:textId="77777777" w:rsidR="005F3562" w:rsidRDefault="00000000">
            <w:r>
              <w:t>☐   an 2 Tagen</w:t>
            </w:r>
          </w:p>
        </w:tc>
      </w:tr>
      <w:tr w:rsidR="005F3562" w14:paraId="02AF28F1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1C7D325" w14:textId="77777777" w:rsidR="005F3562" w:rsidRDefault="00000000">
            <w:r>
              <w:t>☐   an 3 bis 4 Tagen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9FC1A38" w14:textId="77777777" w:rsidR="005F3562" w:rsidRDefault="00000000">
            <w:r>
              <w:t>☐   an 5 bis 6 Tagen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7869FD8" w14:textId="77777777" w:rsidR="005F3562" w:rsidRDefault="00000000">
            <w:r>
              <w:t>☐   an 7 Tagen</w:t>
            </w:r>
          </w:p>
        </w:tc>
      </w:tr>
    </w:tbl>
    <w:p w14:paraId="14C2689D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A2 </w:t>
      </w:r>
      <w:r>
        <w:rPr>
          <w:b/>
          <w:bCs/>
        </w:rPr>
        <w:t>Hat sich Ihre körperliche Aktivität in den letzten zwei Jahren verändert?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79BF133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1341852" w14:textId="77777777" w:rsidR="005F3562" w:rsidRDefault="00000000">
            <w:r>
              <w:t>☐   deutlich abgenommen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95BEA1" w14:textId="77777777" w:rsidR="005F3562" w:rsidRDefault="00000000">
            <w:r>
              <w:t>☐   eher abgenommen</w:t>
            </w:r>
          </w:p>
        </w:tc>
      </w:tr>
      <w:tr w:rsidR="005F3562" w14:paraId="4B9CF97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250D310" w14:textId="77777777" w:rsidR="005F3562" w:rsidRDefault="00000000">
            <w:r>
              <w:t>☐   etwa gleich geblieben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1BDDB8F" w14:textId="77777777" w:rsidR="005F3562" w:rsidRDefault="00000000">
            <w:r>
              <w:t>☐   eher zugenommen</w:t>
            </w:r>
          </w:p>
        </w:tc>
      </w:tr>
      <w:tr w:rsidR="005F3562" w14:paraId="4F8E4B6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01BB92D" w14:textId="77777777" w:rsidR="005F3562" w:rsidRDefault="00000000">
            <w:r>
              <w:t>☐   deutlich zugenommen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29BD6DB" w14:textId="77777777" w:rsidR="005F3562" w:rsidRDefault="00000000">
            <w:r>
              <w:t>☐   kann ich nicht beurteilen</w:t>
            </w:r>
          </w:p>
        </w:tc>
      </w:tr>
    </w:tbl>
    <w:p w14:paraId="20F07376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A3 </w:t>
      </w:r>
      <w:r>
        <w:rPr>
          <w:b/>
          <w:bCs/>
        </w:rPr>
        <w:t>Welche Aktivitäten üben Sie am häufigsten aus?</w:t>
      </w:r>
    </w:p>
    <w:p w14:paraId="438A27B2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möglich, höchstens drei.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0325E5D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621A97D" w14:textId="77777777" w:rsidR="005F3562" w:rsidRDefault="00000000">
            <w:r>
              <w:t>☐   Gehen, Wandern, Spazieren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46FE15F" w14:textId="77777777" w:rsidR="005F3562" w:rsidRDefault="00000000">
            <w:r>
              <w:t>☐   Velofahren</w:t>
            </w:r>
          </w:p>
        </w:tc>
      </w:tr>
      <w:tr w:rsidR="005F3562" w14:paraId="6964F93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EFF592" w14:textId="77777777" w:rsidR="005F3562" w:rsidRDefault="00000000">
            <w:r>
              <w:t>☐   Laufen oder Joggen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3ACDB47" w14:textId="77777777" w:rsidR="005F3562" w:rsidRDefault="00000000">
            <w:r>
              <w:t>☐   Fitness oder Krafttraining</w:t>
            </w:r>
          </w:p>
        </w:tc>
      </w:tr>
      <w:tr w:rsidR="005F3562" w14:paraId="0255E64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1B9F604" w14:textId="77777777" w:rsidR="005F3562" w:rsidRDefault="00000000">
            <w:r>
              <w:t>☐   Schwimmen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61FF063" w14:textId="67BB2354" w:rsidR="005F3562" w:rsidRDefault="00000000">
            <w:r>
              <w:t xml:space="preserve">☐   </w:t>
            </w:r>
            <w:r w:rsidR="00AD4F2A">
              <w:t>Vereins</w:t>
            </w:r>
            <w:r w:rsidR="00075879">
              <w:t>s</w:t>
            </w:r>
            <w:r>
              <w:t>port</w:t>
            </w:r>
            <w:r w:rsidR="00075879">
              <w:t xml:space="preserve"> im Team (z.B. Fussball, Volley etc.)</w:t>
            </w:r>
          </w:p>
        </w:tc>
      </w:tr>
      <w:tr w:rsidR="005F3562" w14:paraId="3320931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46EE863" w14:textId="0D5C8F3E" w:rsidR="005F3562" w:rsidRDefault="00000000">
            <w:r>
              <w:t xml:space="preserve">☐   </w:t>
            </w:r>
            <w:r w:rsidR="009D0981">
              <w:t>Yoga, Pilates oder Ähnliches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DD5EE38" w14:textId="5F9E0A2B" w:rsidR="005F3562" w:rsidRDefault="00000000">
            <w:r>
              <w:t xml:space="preserve">☐   </w:t>
            </w:r>
            <w:r w:rsidR="009D0981">
              <w:t>Vereinssport Einzeln (z.B. Tennis, Squash etc.)</w:t>
            </w:r>
          </w:p>
        </w:tc>
      </w:tr>
      <w:tr w:rsidR="005F3562" w14:paraId="678FFEE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3B6B9E9" w14:textId="77777777" w:rsidR="005F3562" w:rsidRDefault="00000000">
            <w:r>
              <w:t>☐   Wintersport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406E51B" w14:textId="77777777" w:rsidR="005F3562" w:rsidRDefault="00000000">
            <w:r>
              <w:t>☐   Ich bin derzeit nicht sportlich aktiv</w:t>
            </w:r>
          </w:p>
        </w:tc>
      </w:tr>
      <w:tr w:rsidR="005F3562" w14:paraId="4B020C9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A3278FA" w14:textId="77777777" w:rsidR="005F3562" w:rsidRDefault="00000000">
            <w:r>
              <w:t>☐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D57C3DF" w14:textId="77777777" w:rsidR="005F3562" w:rsidRDefault="005F3562"/>
        </w:tc>
      </w:tr>
    </w:tbl>
    <w:p w14:paraId="28A8E640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A4 </w:t>
      </w:r>
      <w:r>
        <w:rPr>
          <w:b/>
          <w:bCs/>
        </w:rPr>
        <w:t>In welcher Form sind Sie aktiv?</w:t>
      </w:r>
    </w:p>
    <w:p w14:paraId="7295FB57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717284F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D82D7D" w14:textId="77777777" w:rsidR="005F3562" w:rsidRDefault="00000000">
            <w:r>
              <w:t>☐   allein und ohne feste Organisation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562266" w14:textId="77777777" w:rsidR="005F3562" w:rsidRDefault="00000000">
            <w:r>
              <w:t>☐   mit Freunden oder Familie</w:t>
            </w:r>
          </w:p>
        </w:tc>
      </w:tr>
      <w:tr w:rsidR="005F3562" w14:paraId="0FF329B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164A0E5" w14:textId="77777777" w:rsidR="005F3562" w:rsidRDefault="00000000">
            <w:r>
              <w:t>☐   in einem Sportverein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C7D5A05" w14:textId="77777777" w:rsidR="005F3562" w:rsidRDefault="00000000">
            <w:r>
              <w:t>☐   bei einem privaten Anbieter wie Fitnesscenter</w:t>
            </w:r>
          </w:p>
        </w:tc>
      </w:tr>
      <w:tr w:rsidR="005F3562" w14:paraId="1E770A0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941849" w14:textId="77777777" w:rsidR="005F3562" w:rsidRDefault="00000000">
            <w:r>
              <w:t>☐   in einem Kurs der Gemeinde oder einer Organisation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2749B50" w14:textId="77777777" w:rsidR="005F3562" w:rsidRDefault="00000000">
            <w:r>
              <w:t>☐   über Arbeitgeber oder Schule</w:t>
            </w:r>
          </w:p>
        </w:tc>
      </w:tr>
      <w:tr w:rsidR="005F3562" w14:paraId="4A9DE5A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7C890B3" w14:textId="77777777" w:rsidR="005F3562" w:rsidRDefault="00000000">
            <w:r>
              <w:t>☐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463FAEB" w14:textId="77777777" w:rsidR="005F3562" w:rsidRDefault="005F3562"/>
        </w:tc>
      </w:tr>
    </w:tbl>
    <w:p w14:paraId="26813C06" w14:textId="77777777" w:rsidR="005F3562" w:rsidRDefault="00000000">
      <w:pPr>
        <w:spacing w:before="220" w:after="50"/>
      </w:pPr>
      <w:r>
        <w:rPr>
          <w:b/>
          <w:bCs/>
          <w:color w:val="0D1B2A"/>
        </w:rPr>
        <w:lastRenderedPageBreak/>
        <w:t xml:space="preserve">A5 </w:t>
      </w:r>
      <w:r>
        <w:rPr>
          <w:b/>
          <w:bCs/>
        </w:rPr>
        <w:t>Wo sind Sie hauptsächlich aktiv?</w:t>
      </w:r>
    </w:p>
    <w:p w14:paraId="46E876AA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5E4595E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1D3258" w14:textId="77777777" w:rsidR="005F3562" w:rsidRDefault="00000000">
            <w:r>
              <w:t>☐   auf Wegen, in Wald und Natur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E214AF5" w14:textId="77777777" w:rsidR="005F3562" w:rsidRDefault="00000000">
            <w:r>
              <w:t>☐   in Parks und auf öffentlichen Plätzen</w:t>
            </w:r>
          </w:p>
        </w:tc>
      </w:tr>
      <w:tr w:rsidR="005F3562" w14:paraId="2D12429B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E94DDB1" w14:textId="77777777" w:rsidR="005F3562" w:rsidRDefault="00000000">
            <w:r>
              <w:t>☐   in einer Sporthalle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009A52C" w14:textId="77777777" w:rsidR="005F3562" w:rsidRDefault="00000000">
            <w:r>
              <w:t>☐   auf einer Aussensportanlage</w:t>
            </w:r>
          </w:p>
        </w:tc>
      </w:tr>
      <w:tr w:rsidR="005F3562" w14:paraId="62784A8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09201F0" w14:textId="77777777" w:rsidR="005F3562" w:rsidRDefault="00000000">
            <w:r>
              <w:t>☐   im Schwimmbad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C610E8E" w14:textId="77777777" w:rsidR="005F3562" w:rsidRDefault="00000000">
            <w:r>
              <w:t>☐   in einem Fitnesscenter</w:t>
            </w:r>
          </w:p>
        </w:tc>
      </w:tr>
      <w:tr w:rsidR="005F3562" w14:paraId="1E3B303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BD02171" w14:textId="77777777" w:rsidR="005F3562" w:rsidRDefault="00000000">
            <w:r>
              <w:t>☐   zu Hause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A9FC451" w14:textId="77777777" w:rsidR="005F3562" w:rsidRDefault="00000000">
            <w:r>
              <w:t>☐   in einer anderen Gemeinde</w:t>
            </w:r>
          </w:p>
        </w:tc>
      </w:tr>
      <w:tr w:rsidR="005F3562" w14:paraId="48B1EF1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FB5912F" w14:textId="77777777" w:rsidR="005F3562" w:rsidRDefault="00000000">
            <w:r>
              <w:t>☐   Weitere, nämlich:  ______________________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38FA4CB" w14:textId="77777777" w:rsidR="005F3562" w:rsidRDefault="005F3562"/>
        </w:tc>
      </w:tr>
    </w:tbl>
    <w:p w14:paraId="6D2E1C0C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B: Zufriedenheit mit dem Angebot</w:t>
      </w:r>
    </w:p>
    <w:p w14:paraId="1CF6D845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B1 </w:t>
      </w:r>
      <w:r>
        <w:rPr>
          <w:b/>
          <w:bCs/>
        </w:rPr>
        <w:t>Wie zufrieden sind Sie insgesamt mit den Sport- und Bewegungsmöglichkeiten in Ihrer Wohngemeinde?</w:t>
      </w:r>
    </w:p>
    <w:p w14:paraId="44D395B9" w14:textId="77777777" w:rsidR="005F3562" w:rsidRDefault="00000000">
      <w:pPr>
        <w:spacing w:after="80"/>
      </w:pPr>
      <w:r>
        <w:rPr>
          <w:i/>
          <w:iCs/>
          <w:color w:val="6B7683"/>
          <w:sz w:val="15"/>
          <w:szCs w:val="15"/>
        </w:rPr>
        <w:t>1 = sehr unzufrieden   ·   2 = eher unzufrieden   ·   3 = teils teils   ·   4 = eher zufrieden   ·   5 = sehr zufrieden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552C9439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423BF11" w14:textId="77777777" w:rsidR="005F3562" w:rsidRDefault="00000000">
            <w:r>
              <w:t>☐   1  sehr unzufrieden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A658F05" w14:textId="77777777" w:rsidR="005F3562" w:rsidRDefault="00000000">
            <w:r>
              <w:t>☐   2  eher unzufrieden</w:t>
            </w:r>
          </w:p>
        </w:tc>
      </w:tr>
      <w:tr w:rsidR="005F3562" w14:paraId="6982DF5C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3F2DA5" w14:textId="77777777" w:rsidR="005F3562" w:rsidRDefault="00000000">
            <w:r>
              <w:t>☐   3  teils teils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4C6CBBC" w14:textId="77777777" w:rsidR="005F3562" w:rsidRDefault="00000000">
            <w:r>
              <w:t>☐   4  eher zufrieden</w:t>
            </w:r>
          </w:p>
        </w:tc>
      </w:tr>
      <w:tr w:rsidR="005F3562" w14:paraId="31ED1441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CBFB41F" w14:textId="77777777" w:rsidR="005F3562" w:rsidRDefault="00000000">
            <w:r>
              <w:t>☐   5  sehr zufrieden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16DF216" w14:textId="77777777" w:rsidR="005F3562" w:rsidRDefault="00000000">
            <w:r>
              <w:t>☐   kann ich nicht beurteilen</w:t>
            </w:r>
          </w:p>
        </w:tc>
      </w:tr>
    </w:tbl>
    <w:p w14:paraId="6F2EC86B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B2 </w:t>
      </w:r>
      <w:r>
        <w:rPr>
          <w:b/>
          <w:bCs/>
        </w:rPr>
        <w:t>Wie beurteilen Sie die folgenden Punkte?</w:t>
      </w:r>
    </w:p>
    <w:p w14:paraId="70CBA3A9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Bitte pro Zeile eine Antwort. Wo Sie etwas nicht kennen, «kann ich nicht beurteilen» ankreuzen.</w:t>
      </w:r>
    </w:p>
    <w:p w14:paraId="4F526EB9" w14:textId="77777777" w:rsidR="005F3562" w:rsidRDefault="00000000">
      <w:pPr>
        <w:spacing w:after="80"/>
      </w:pPr>
      <w:r>
        <w:rPr>
          <w:i/>
          <w:iCs/>
          <w:color w:val="6B7683"/>
          <w:sz w:val="15"/>
          <w:szCs w:val="15"/>
        </w:rPr>
        <w:t>1 = sehr schlecht   ·   2 = eher schlecht   ·   3 = teils teils   ·   4 = eher gut   ·   5 = sehr gut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F3562" w14:paraId="7E6E30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86E9171" w14:textId="77777777" w:rsidR="005F3562" w:rsidRDefault="00000000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34CE548C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6A8E570C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1AE5F8B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49943ED2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73AEAB6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A4B1B97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F3562" w14:paraId="63437CE5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44DEE87" w14:textId="77777777" w:rsidR="005F3562" w:rsidRDefault="00000000">
            <w:r>
              <w:rPr>
                <w:sz w:val="18"/>
                <w:szCs w:val="18"/>
              </w:rPr>
              <w:t>Erreichbarkeit der Anlagen und Bewegungsräume von Ihrem Wohnort aus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C4AC2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0D185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6C19C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B259C0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CE0270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468AB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426B273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F1B39CE" w14:textId="77777777" w:rsidR="005F3562" w:rsidRDefault="00000000">
            <w:r>
              <w:rPr>
                <w:sz w:val="18"/>
                <w:szCs w:val="18"/>
              </w:rPr>
              <w:t>Vielfalt der verfügbaren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2855AC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0F8F81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53264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2EF94E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C2F72F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359ADB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269A8D5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3CC56FA" w14:textId="77777777" w:rsidR="005F3562" w:rsidRDefault="00000000">
            <w:r>
              <w:rPr>
                <w:sz w:val="18"/>
                <w:szCs w:val="18"/>
              </w:rPr>
              <w:t>Öffnungszeiten und Verfügbarkeit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131812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335525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A4E06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341682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F452B2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96788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1EFC45A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22D0239" w14:textId="77777777" w:rsidR="005F3562" w:rsidRDefault="00000000">
            <w:r>
              <w:rPr>
                <w:sz w:val="18"/>
                <w:szCs w:val="18"/>
              </w:rPr>
              <w:t>Kosten der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3BB005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80946A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6E832D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F3F2A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AF894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232B95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26D5587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F09AB07" w14:textId="77777777" w:rsidR="005F3562" w:rsidRDefault="00000000">
            <w:r>
              <w:rPr>
                <w:sz w:val="18"/>
                <w:szCs w:val="18"/>
              </w:rPr>
              <w:t>Zustand und Sauberkeit der Anlagen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F319B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2D4F3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A45393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AFCD7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6A1EB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528BC8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47E8D933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1B09E42" w14:textId="77777777" w:rsidR="005F3562" w:rsidRDefault="00000000">
            <w:r>
              <w:rPr>
                <w:sz w:val="18"/>
                <w:szCs w:val="18"/>
              </w:rPr>
              <w:t>Sicherheit und Beleuchtung der Wege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FB4249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CEB994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5651BE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2EB58B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9B70D0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7B368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05ABCA4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AE15DC8" w14:textId="77777777" w:rsidR="005F3562" w:rsidRDefault="00000000">
            <w:r>
              <w:rPr>
                <w:sz w:val="18"/>
                <w:szCs w:val="18"/>
              </w:rPr>
              <w:t>Angebote für Ihre eigene Altersgruppe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2D79CD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4A8E67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9ED89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E920B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0997F0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BAAE1F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4C555C2D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A7CBDD5" w14:textId="77777777" w:rsidR="005F3562" w:rsidRDefault="00000000">
            <w:r>
              <w:rPr>
                <w:sz w:val="18"/>
                <w:szCs w:val="18"/>
              </w:rPr>
              <w:t>Information darüber, welche Angebote es gibt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E8B6C0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BB5FD5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0583B1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3DEE4B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F9011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AAD90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01BE1ABF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B3 </w:t>
      </w:r>
      <w:r>
        <w:rPr>
          <w:b/>
          <w:bCs/>
        </w:rPr>
        <w:t>Welche Orte oder Anlagen nutzen Sie am häufigsten?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667334A5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4B02E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  <w:p w14:paraId="35B7C7A7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6CB79C1E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C: Hindernisse</w:t>
      </w:r>
    </w:p>
    <w:p w14:paraId="5AED269B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In diesem Teil geht es darum, was Sie davon abhält, sich mehr zu bewegen.</w:t>
      </w:r>
    </w:p>
    <w:p w14:paraId="56EEDDF3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C1 </w:t>
      </w:r>
      <w:r>
        <w:rPr>
          <w:b/>
          <w:bCs/>
        </w:rPr>
        <w:t>Möchten Sie sich mehr bewegen, als Sie es heute tun?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1E25CAFD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4C5A4B9" w14:textId="77777777" w:rsidR="005F3562" w:rsidRDefault="00000000">
            <w:r>
              <w:t>☐   ja, deutlich mehr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D4D00D5" w14:textId="77777777" w:rsidR="005F3562" w:rsidRDefault="00000000">
            <w:r>
              <w:t>☐   ja, etwas mehr</w:t>
            </w:r>
          </w:p>
        </w:tc>
      </w:tr>
      <w:tr w:rsidR="005F3562" w14:paraId="1A19F54F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E91D0F" w14:textId="77777777" w:rsidR="005F3562" w:rsidRDefault="00000000">
            <w:r>
              <w:t>☐   nein, es passt so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C0C976C" w14:textId="77777777" w:rsidR="005F3562" w:rsidRDefault="00000000">
            <w:r>
              <w:t>☐   kann ich nicht beurteilen</w:t>
            </w:r>
          </w:p>
        </w:tc>
      </w:tr>
    </w:tbl>
    <w:p w14:paraId="70E4A0D4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C2 </w:t>
      </w:r>
      <w:r>
        <w:rPr>
          <w:b/>
          <w:bCs/>
        </w:rPr>
        <w:t>Wie stark halten Sie die folgenden Punkte davon ab, sich mehr zu bewegen?</w:t>
      </w:r>
    </w:p>
    <w:p w14:paraId="0DFAC9A6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Bitte pro Zeile eine Antwort.</w:t>
      </w:r>
    </w:p>
    <w:p w14:paraId="691696AE" w14:textId="77777777" w:rsidR="005F3562" w:rsidRDefault="00000000">
      <w:pPr>
        <w:spacing w:after="80"/>
      </w:pPr>
      <w:r>
        <w:rPr>
          <w:i/>
          <w:iCs/>
          <w:color w:val="6B7683"/>
          <w:sz w:val="15"/>
          <w:szCs w:val="15"/>
        </w:rPr>
        <w:t>1 = hält mich gar nicht ab   ·   2 = hält mich eher nicht ab   ·   3 = teils teils   ·   4 = hält mich eher ab   ·   5 = hält mich stark ab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F3562" w14:paraId="44DA87C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229F85F4" w14:textId="77777777" w:rsidR="005F3562" w:rsidRDefault="00000000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5CE294F7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B79B1D3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06A7F3A7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743AF4DA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4D04F53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7FEE02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F3562" w14:paraId="5085ED9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E98FC2D" w14:textId="77777777" w:rsidR="005F3562" w:rsidRDefault="00000000">
            <w:r>
              <w:rPr>
                <w:sz w:val="18"/>
                <w:szCs w:val="18"/>
              </w:rPr>
              <w:t>Zeitmangel wegen Arbeit oder Ausbildung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0EF40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B3CA4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2636ED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A0FE2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43379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FB9A89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03FF17E0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CF99FCA" w14:textId="77777777" w:rsidR="005F3562" w:rsidRDefault="00000000">
            <w:r>
              <w:rPr>
                <w:sz w:val="18"/>
                <w:szCs w:val="18"/>
              </w:rPr>
              <w:t>Zeitmangel wegen Betreuungsaufgaben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F73D69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9FCEA6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BA239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DF39F4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632880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B99BD4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72ED9D9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C43A026" w14:textId="77777777" w:rsidR="005F3562" w:rsidRDefault="00000000">
            <w:r>
              <w:rPr>
                <w:sz w:val="18"/>
                <w:szCs w:val="18"/>
              </w:rPr>
              <w:t>Kosten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963BF5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B0A8C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E46AB7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2D96C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7FF36C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E43C6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12A2B202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0C3C555" w14:textId="77777777" w:rsidR="005F3562" w:rsidRDefault="00000000">
            <w:r>
              <w:rPr>
                <w:sz w:val="18"/>
                <w:szCs w:val="18"/>
              </w:rPr>
              <w:t>Gesundheitliche Gründe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76242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C5495B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400B99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ADCB88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0A0421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F13B8B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7B544996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693A290" w14:textId="77777777" w:rsidR="005F3562" w:rsidRDefault="00000000">
            <w:r>
              <w:rPr>
                <w:sz w:val="18"/>
                <w:szCs w:val="18"/>
              </w:rPr>
              <w:lastRenderedPageBreak/>
              <w:t>Fehlende Motivation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8D02BC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52B62D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7C39E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4C75F8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FA80EB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48579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63D02B4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6B97FF9E" w14:textId="77777777" w:rsidR="005F3562" w:rsidRDefault="00000000">
            <w:r>
              <w:rPr>
                <w:sz w:val="18"/>
                <w:szCs w:val="18"/>
              </w:rPr>
              <w:t>Kein passendes Angebot in der Nähe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36419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9800F8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0E1AD8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CADFF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DFE20D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93E3DA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49E09FD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419F7B9" w14:textId="77777777" w:rsidR="005F3562" w:rsidRDefault="00000000">
            <w:r>
              <w:rPr>
                <w:sz w:val="18"/>
                <w:szCs w:val="18"/>
              </w:rPr>
              <w:t>Zu weite Wege oder schlechte Erreichbarkeit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3414A6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ACF1A5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6336BA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DB5C7E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1C2A16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B737B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1B340A18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9612F29" w14:textId="77777777" w:rsidR="005F3562" w:rsidRDefault="00000000">
            <w:r>
              <w:rPr>
                <w:sz w:val="18"/>
                <w:szCs w:val="18"/>
              </w:rPr>
              <w:t>Niemand, mit dem ich zusammen aktiv sein könnte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05B14E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13CE58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3EA4E5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6489CC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AB3C2A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D406A2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3ACFF14C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36740499" w14:textId="77777777" w:rsidR="005F3562" w:rsidRDefault="00000000">
            <w:r>
              <w:rPr>
                <w:sz w:val="18"/>
                <w:szCs w:val="18"/>
              </w:rPr>
              <w:t>Unsicherheit, ob ich dort willkommen bin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BE13F2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B41297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DDF9F3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6EB6ED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08567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7EA190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5668C7D3" w14:textId="77777777" w:rsidR="005F3562" w:rsidRDefault="00000000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42BEEDFE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6D3FB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1BD10C0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C3 </w:t>
      </w:r>
      <w:r>
        <w:rPr>
          <w:b/>
          <w:bCs/>
        </w:rPr>
        <w:t>Was würde Ihnen konkret helfen, sich mehr zu bewegen?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285DA188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869AC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  <w:p w14:paraId="383AAFBF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  <w:p w14:paraId="3E74F812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B0AB3D3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D: Bedürfnisse und Ideen</w:t>
      </w:r>
    </w:p>
    <w:p w14:paraId="54A18230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D1 </w:t>
      </w:r>
      <w:r>
        <w:rPr>
          <w:b/>
          <w:bCs/>
        </w:rPr>
        <w:t>Wie wichtig wären Ihnen die folgenden Verbesserungen?</w:t>
      </w:r>
    </w:p>
    <w:p w14:paraId="530C51CA" w14:textId="77777777" w:rsidR="005F3562" w:rsidRDefault="00000000">
      <w:pPr>
        <w:spacing w:after="80"/>
      </w:pPr>
      <w:r>
        <w:rPr>
          <w:i/>
          <w:iCs/>
          <w:color w:val="6B7683"/>
          <w:sz w:val="15"/>
          <w:szCs w:val="15"/>
        </w:rPr>
        <w:t>1 = gar nicht wichtig   ·   2 = eher nicht wichtig   ·   3 = teils teils   ·   4 = eher wichtig   ·   5 = sehr wichtig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20"/>
        <w:gridCol w:w="520"/>
        <w:gridCol w:w="520"/>
        <w:gridCol w:w="520"/>
        <w:gridCol w:w="520"/>
        <w:gridCol w:w="1500"/>
      </w:tblGrid>
      <w:tr w:rsidR="005F3562" w14:paraId="167F265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100" w:type="dxa"/>
              <w:bottom w:w="60" w:type="dxa"/>
              <w:right w:w="60" w:type="dxa"/>
            </w:tcMar>
          </w:tcPr>
          <w:p w14:paraId="1AAA90DF" w14:textId="77777777" w:rsidR="005F3562" w:rsidRDefault="00000000">
            <w:r>
              <w:rPr>
                <w:b/>
                <w:bCs/>
                <w:color w:val="FFFFFF"/>
                <w:sz w:val="16"/>
                <w:szCs w:val="16"/>
              </w:rPr>
              <w:t>Aussage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C84705D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FD75FDA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2484ED49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A8FE11D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20" w:type="dxa"/>
              <w:bottom w:w="60" w:type="dxa"/>
              <w:right w:w="20" w:type="dxa"/>
            </w:tcMar>
          </w:tcPr>
          <w:p w14:paraId="1CBBD5FA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D0C9363" w14:textId="77777777" w:rsidR="005F3562" w:rsidRDefault="00000000">
            <w:pPr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kann ich nicht beurteilen</w:t>
            </w:r>
          </w:p>
        </w:tc>
      </w:tr>
      <w:tr w:rsidR="005F3562" w14:paraId="7816D5B7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26EDB3E4" w14:textId="77777777" w:rsidR="005F3562" w:rsidRDefault="00000000">
            <w:r>
              <w:rPr>
                <w:sz w:val="18"/>
                <w:szCs w:val="18"/>
              </w:rPr>
              <w:t>Mehr Angebote zum unverbindlichen Ausprobieren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81AE9B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B854B62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3A994A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BB9221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85D882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73CF1D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40478309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F11BD33" w14:textId="77777777" w:rsidR="005F3562" w:rsidRDefault="00000000">
            <w:r>
              <w:rPr>
                <w:sz w:val="18"/>
                <w:szCs w:val="18"/>
              </w:rPr>
              <w:t>Angebote für Einsteigerinnen und Einsteiger ohne Vorkenntnisse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69420C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BBA1E3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2E25754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E11DEA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E981BD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C70D92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6D86233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27AD068" w14:textId="77777777" w:rsidR="005F3562" w:rsidRDefault="00000000">
            <w:r>
              <w:rPr>
                <w:sz w:val="18"/>
                <w:szCs w:val="18"/>
              </w:rPr>
              <w:t>Angebote, die ohne Anmeldung genutzt werden können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C99DAF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572A7A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A975F2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2B3E8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0B951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16291F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6DFFFF31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4E02E70D" w14:textId="77777777" w:rsidR="005F3562" w:rsidRDefault="00000000">
            <w:r>
              <w:rPr>
                <w:sz w:val="18"/>
                <w:szCs w:val="18"/>
              </w:rPr>
              <w:t>Günstigere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066BC5B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054D8B5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20A75F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65B5E6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A40F2E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B25F54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0074D9C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0EDE760" w14:textId="77777777" w:rsidR="005F3562" w:rsidRDefault="00000000">
            <w:r>
              <w:rPr>
                <w:sz w:val="18"/>
                <w:szCs w:val="18"/>
              </w:rPr>
              <w:t>Angebote zu anderen Tageszeiten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D208F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1AFDE2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2EB3F6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5EB870A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7A86ED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3AFF5C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1D3868EB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DD3F5F3" w14:textId="77777777" w:rsidR="005F3562" w:rsidRDefault="00000000">
            <w:r>
              <w:rPr>
                <w:sz w:val="18"/>
                <w:szCs w:val="18"/>
              </w:rPr>
              <w:t>Bessere und sicherere Wege zum Gehen und Velofahren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78F1D67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867F19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ACF97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4EC082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E018E8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CC64456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69B2C2BE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181DB266" w14:textId="77777777" w:rsidR="005F3562" w:rsidRDefault="00000000">
            <w:r>
              <w:rPr>
                <w:sz w:val="18"/>
                <w:szCs w:val="18"/>
              </w:rPr>
              <w:t>Mehr frei zugängliche Bewegungsräume im Freien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651C148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4970B2E9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38C60A0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3B6394A5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64A5275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FFFFF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C4A4E83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F3562" w14:paraId="1EE02E04" w14:textId="77777777">
        <w:tblPrEx>
          <w:tblCellMar>
            <w:top w:w="0" w:type="dxa"/>
            <w:bottom w:w="0" w:type="dxa"/>
          </w:tblCellMar>
        </w:tblPrEx>
        <w:tc>
          <w:tcPr>
            <w:tcW w:w="51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100" w:type="dxa"/>
              <w:bottom w:w="50" w:type="dxa"/>
              <w:right w:w="60" w:type="dxa"/>
            </w:tcMar>
          </w:tcPr>
          <w:p w14:paraId="09E5D3FC" w14:textId="77777777" w:rsidR="005F3562" w:rsidRDefault="00000000">
            <w:r>
              <w:rPr>
                <w:sz w:val="18"/>
                <w:szCs w:val="18"/>
              </w:rPr>
              <w:t>Bessere Übersicht über bestehende Angebote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1021FAC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5985DB01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7F2FA72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622D662D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52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02B5BDDE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  <w:tc>
          <w:tcPr>
            <w:tcW w:w="15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50" w:type="dxa"/>
              <w:left w:w="20" w:type="dxa"/>
              <w:bottom w:w="50" w:type="dxa"/>
              <w:right w:w="20" w:type="dxa"/>
            </w:tcMar>
          </w:tcPr>
          <w:p w14:paraId="1141A83F" w14:textId="77777777" w:rsidR="005F3562" w:rsidRDefault="00000000">
            <w:pPr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1952119E" w14:textId="77777777" w:rsidR="005F3562" w:rsidRDefault="00000000">
      <w:pPr>
        <w:spacing w:before="80" w:after="50"/>
      </w:pPr>
      <w:r>
        <w:rPr>
          <w:color w:val="6B7683"/>
          <w:sz w:val="17"/>
          <w:szCs w:val="17"/>
        </w:rPr>
        <w:t>Weitere Punkte, die hier fehlen: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06DDA251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A9CC8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FA8A210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D2 </w:t>
      </w:r>
      <w:r>
        <w:rPr>
          <w:b/>
          <w:bCs/>
        </w:rPr>
        <w:t>Welche Verbesserungen im öffentlichen Raum wünschen Sie sich?</w:t>
      </w:r>
    </w:p>
    <w:p w14:paraId="035E3933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5033193A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0C516E5" w14:textId="77777777" w:rsidR="005F3562" w:rsidRDefault="00000000">
            <w:r>
              <w:t>☐   Beleuchtung von Wegen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40C1FF7" w14:textId="77777777" w:rsidR="005F3562" w:rsidRDefault="00000000">
            <w:r>
              <w:t>☐   Sitzgelegenheiten unterwegs</w:t>
            </w:r>
          </w:p>
        </w:tc>
      </w:tr>
      <w:tr w:rsidR="005F3562" w14:paraId="45BE3A95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35B9F62" w14:textId="77777777" w:rsidR="005F3562" w:rsidRDefault="00000000">
            <w:r>
              <w:t>☐   Trinkbrunnen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CFE6038" w14:textId="77777777" w:rsidR="005F3562" w:rsidRDefault="00000000">
            <w:r>
              <w:t>☐   Beschilderte Lauf- und Wanderrouten</w:t>
            </w:r>
          </w:p>
        </w:tc>
      </w:tr>
      <w:tr w:rsidR="005F3562" w14:paraId="0DBD1B2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DDA31E2" w14:textId="77777777" w:rsidR="005F3562" w:rsidRDefault="00000000">
            <w:r>
              <w:t>☐   Outdoor-Fitnessgeräte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6B87715" w14:textId="77777777" w:rsidR="005F3562" w:rsidRDefault="00000000">
            <w:r>
              <w:t>☐   Spiel- und Bewegungsflächen</w:t>
            </w:r>
          </w:p>
        </w:tc>
      </w:tr>
      <w:tr w:rsidR="005F3562" w14:paraId="5EDA2B30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AC75553" w14:textId="77777777" w:rsidR="005F3562" w:rsidRDefault="00000000">
            <w:r>
              <w:t>☐   Skate- oder Pumptrackanlage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C2126CC" w14:textId="77777777" w:rsidR="005F3562" w:rsidRDefault="00000000">
            <w:r>
              <w:t>☐   Sichere Velowege</w:t>
            </w:r>
          </w:p>
        </w:tc>
      </w:tr>
      <w:tr w:rsidR="005F3562" w14:paraId="4B457D67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2B7AA6C" w14:textId="77777777" w:rsidR="005F3562" w:rsidRDefault="00000000">
            <w:r>
              <w:t>☐   Nichts davon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B11F736" w14:textId="77777777" w:rsidR="005F3562" w:rsidRDefault="00000000">
            <w:r>
              <w:t>☐   Weitere, nämlich:  ______________________</w:t>
            </w:r>
          </w:p>
        </w:tc>
      </w:tr>
    </w:tbl>
    <w:p w14:paraId="43E8A764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D3 </w:t>
      </w:r>
      <w:r>
        <w:rPr>
          <w:b/>
          <w:bCs/>
        </w:rPr>
        <w:t>Über welche Kanäle möchten Sie über Angebote informiert werden?</w:t>
      </w:r>
    </w:p>
    <w:p w14:paraId="4F6A9266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Mehrfachnennung möglich.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600"/>
      </w:tblGrid>
      <w:tr w:rsidR="005F3562" w14:paraId="092C681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67F428C" w14:textId="77777777" w:rsidR="005F3562" w:rsidRDefault="00000000">
            <w:r>
              <w:t>☐   Website der Gemeinde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B28D97E" w14:textId="77777777" w:rsidR="005F3562" w:rsidRDefault="00000000">
            <w:r>
              <w:t>☐   Newsletter per E-Mail</w:t>
            </w:r>
          </w:p>
        </w:tc>
      </w:tr>
      <w:tr w:rsidR="005F3562" w14:paraId="6A2838F8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7A18EAD" w14:textId="77777777" w:rsidR="005F3562" w:rsidRDefault="00000000">
            <w:r>
              <w:t>☐   Soziale Medien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BEB3A4B" w14:textId="77777777" w:rsidR="005F3562" w:rsidRDefault="00000000">
            <w:r>
              <w:t>☐   Gemeindeblatt oder Lokalzeitung</w:t>
            </w:r>
          </w:p>
        </w:tc>
      </w:tr>
      <w:tr w:rsidR="005F3562" w14:paraId="6963A404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41E6740" w14:textId="77777777" w:rsidR="005F3562" w:rsidRDefault="00000000">
            <w:r>
              <w:t>☐   Aushang und Plakate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D6BBDF8" w14:textId="77777777" w:rsidR="005F3562" w:rsidRDefault="00000000">
            <w:r>
              <w:t>☐   über Schule oder Arbeitgeber</w:t>
            </w:r>
          </w:p>
        </w:tc>
      </w:tr>
      <w:tr w:rsidR="005F3562" w14:paraId="78BE0C23" w14:textId="77777777">
        <w:tblPrEx>
          <w:tblCellMar>
            <w:top w:w="0" w:type="dxa"/>
            <w:bottom w:w="0" w:type="dxa"/>
          </w:tblCellMar>
        </w:tblPrEx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E980DE3" w14:textId="77777777" w:rsidR="005F3562" w:rsidRDefault="00000000">
            <w:r>
              <w:t>☐   über Vereine</w:t>
            </w:r>
          </w:p>
        </w:tc>
        <w:tc>
          <w:tcPr>
            <w:tcW w:w="46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A598E8A" w14:textId="77777777" w:rsidR="005F3562" w:rsidRDefault="00000000">
            <w:r>
              <w:t>☐   Weitere, nämlich:  ______________________</w:t>
            </w:r>
          </w:p>
        </w:tc>
      </w:tr>
    </w:tbl>
    <w:p w14:paraId="2DE489E9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D4 </w:t>
      </w:r>
      <w:r>
        <w:rPr>
          <w:b/>
          <w:bCs/>
        </w:rPr>
        <w:t>Wären Sie bereit, sich freiwillig zu engagieren?</w:t>
      </w:r>
    </w:p>
    <w:p w14:paraId="338B7867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Zum Beispiel bei Anlässen, in der Kursleitung oder in einem Verein.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5F3562" w14:paraId="7FD0A0CC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896C935" w14:textId="77777777" w:rsidR="005F3562" w:rsidRDefault="00000000">
            <w:r>
              <w:t>☐   ja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BB1BC2A" w14:textId="77777777" w:rsidR="005F3562" w:rsidRDefault="00000000">
            <w:r>
              <w:t>☐   vielleicht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C8C5CCB" w14:textId="77777777" w:rsidR="005F3562" w:rsidRDefault="00000000">
            <w:r>
              <w:t>☐   nein</w:t>
            </w:r>
          </w:p>
        </w:tc>
      </w:tr>
    </w:tbl>
    <w:p w14:paraId="01B5B623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lastRenderedPageBreak/>
        <w:t>Teil E: Angaben zu Ihrer Person</w:t>
      </w:r>
    </w:p>
    <w:p w14:paraId="3319124A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Diese Angaben dienen ausschliesslich der Auswertung nach Gruppen. Alle Fragen sind freiwillig.</w:t>
      </w:r>
    </w:p>
    <w:p w14:paraId="63DF75DA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E1 </w:t>
      </w:r>
      <w:r>
        <w:rPr>
          <w:b/>
          <w:bCs/>
        </w:rPr>
        <w:t>In welcher Gemeinde oder in welchem Quartier wohnen Sie?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6E7F1287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91C4B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1BF6C878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E2 </w:t>
      </w:r>
      <w:r>
        <w:rPr>
          <w:b/>
          <w:bCs/>
        </w:rPr>
        <w:t>Wie alt sind Sie?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5F3562" w14:paraId="11247D68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5756E25" w14:textId="77777777" w:rsidR="005F3562" w:rsidRDefault="00000000">
            <w:r>
              <w:t>☐   unter 18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50F7760" w14:textId="77777777" w:rsidR="005F3562" w:rsidRDefault="00000000">
            <w:r>
              <w:t>☐   18 bis 29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D639A55" w14:textId="77777777" w:rsidR="005F3562" w:rsidRDefault="00000000">
            <w:r>
              <w:t>☐   30 bis 44</w:t>
            </w:r>
          </w:p>
        </w:tc>
      </w:tr>
      <w:tr w:rsidR="005F3562" w14:paraId="1C4AEC33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3FEBC00B" w14:textId="77777777" w:rsidR="005F3562" w:rsidRDefault="00000000">
            <w:r>
              <w:t>☐   45 bis 64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23347DA" w14:textId="77777777" w:rsidR="005F3562" w:rsidRDefault="00000000">
            <w:r>
              <w:t>☐   65 bis 79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4585894" w14:textId="77777777" w:rsidR="005F3562" w:rsidRDefault="00000000">
            <w:r>
              <w:t>☐   80 und älter</w:t>
            </w:r>
          </w:p>
        </w:tc>
      </w:tr>
    </w:tbl>
    <w:p w14:paraId="0154307B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E3 </w:t>
      </w:r>
      <w:r>
        <w:rPr>
          <w:b/>
          <w:bCs/>
        </w:rPr>
        <w:t>Geschlecht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300"/>
        <w:gridCol w:w="2300"/>
        <w:gridCol w:w="2300"/>
      </w:tblGrid>
      <w:tr w:rsidR="005F3562" w14:paraId="479504B5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D48AE5" w14:textId="77777777" w:rsidR="005F3562" w:rsidRDefault="00000000">
            <w:r>
              <w:t>☐   weiblich</w:t>
            </w:r>
          </w:p>
        </w:tc>
        <w:tc>
          <w:tcPr>
            <w:tcW w:w="23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5E12D1D" w14:textId="77777777" w:rsidR="005F3562" w:rsidRDefault="00000000">
            <w:r>
              <w:t>☐   männlich</w:t>
            </w:r>
          </w:p>
        </w:tc>
        <w:tc>
          <w:tcPr>
            <w:tcW w:w="23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A8C802B" w14:textId="77777777" w:rsidR="005F3562" w:rsidRDefault="00000000">
            <w:r>
              <w:t>☐   divers</w:t>
            </w:r>
          </w:p>
        </w:tc>
        <w:tc>
          <w:tcPr>
            <w:tcW w:w="2300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B1DF6E1" w14:textId="77777777" w:rsidR="005F3562" w:rsidRDefault="00000000">
            <w:r>
              <w:t>☐   keine Angabe</w:t>
            </w:r>
          </w:p>
        </w:tc>
      </w:tr>
    </w:tbl>
    <w:p w14:paraId="3AE26E0B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E4 </w:t>
      </w:r>
      <w:r>
        <w:rPr>
          <w:b/>
          <w:bCs/>
        </w:rPr>
        <w:t>Leben Kinder unter 16 Jahren in Ihrem Haushalt?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5F3562" w14:paraId="340CFC02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BA4711E" w14:textId="77777777" w:rsidR="005F3562" w:rsidRDefault="00000000">
            <w:r>
              <w:t>☐   ja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0E944C91" w14:textId="77777777" w:rsidR="005F3562" w:rsidRDefault="00000000">
            <w:r>
              <w:t>☐   nein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A4A00C9" w14:textId="77777777" w:rsidR="005F3562" w:rsidRDefault="00000000">
            <w:r>
              <w:t>☐   keine Angabe</w:t>
            </w:r>
          </w:p>
        </w:tc>
      </w:tr>
    </w:tbl>
    <w:p w14:paraId="712C9C29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E5 </w:t>
      </w:r>
      <w:r>
        <w:rPr>
          <w:b/>
          <w:bCs/>
        </w:rPr>
        <w:t>Gibt es gesundheitliche Einschränkungen, die Ihre Bewegungsmöglichkeiten beeinflussen?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6"/>
        <w:gridCol w:w="3067"/>
        <w:gridCol w:w="3067"/>
      </w:tblGrid>
      <w:tr w:rsidR="005F3562" w14:paraId="64B54CC9" w14:textId="77777777">
        <w:tblPrEx>
          <w:tblCellMar>
            <w:top w:w="0" w:type="dxa"/>
            <w:bottom w:w="0" w:type="dxa"/>
          </w:tblCellMar>
        </w:tblPrEx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576FBD04" w14:textId="77777777" w:rsidR="005F3562" w:rsidRDefault="00000000">
            <w:r>
              <w:t>☐   ja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74B3207C" w14:textId="77777777" w:rsidR="005F3562" w:rsidRDefault="00000000">
            <w:r>
              <w:t>☐   nein</w:t>
            </w:r>
          </w:p>
        </w:tc>
        <w:tc>
          <w:tcPr>
            <w:tcW w:w="3066" w:type="dxa"/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16F233AE" w14:textId="77777777" w:rsidR="005F3562" w:rsidRDefault="00000000">
            <w:r>
              <w:t>☐   keine Angabe</w:t>
            </w:r>
          </w:p>
        </w:tc>
      </w:tr>
    </w:tbl>
    <w:p w14:paraId="1A4FAC2A" w14:textId="77777777" w:rsidR="005F3562" w:rsidRDefault="00000000">
      <w:pPr>
        <w:pBdr>
          <w:bottom w:val="single" w:sz="8" w:space="0" w:color="3FE0B8"/>
        </w:pBdr>
        <w:spacing w:before="320" w:after="140"/>
      </w:pPr>
      <w:r>
        <w:rPr>
          <w:b/>
          <w:bCs/>
          <w:color w:val="0D1B2A"/>
          <w:sz w:val="22"/>
          <w:szCs w:val="22"/>
        </w:rPr>
        <w:t>Teil F: Abschluss</w:t>
      </w:r>
    </w:p>
    <w:p w14:paraId="7D8C855F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F1 </w:t>
      </w:r>
      <w:r>
        <w:rPr>
          <w:b/>
          <w:bCs/>
        </w:rPr>
        <w:t>Gibt es sonst etwas, das Sie uns mitteilen möchten?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281D9C95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57D9C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  <w:p w14:paraId="091072F6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  <w:p w14:paraId="5716FE10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130CC1C5" w14:textId="77777777" w:rsidR="005F3562" w:rsidRDefault="00000000">
      <w:pPr>
        <w:spacing w:before="220" w:after="50"/>
      </w:pPr>
      <w:r>
        <w:rPr>
          <w:b/>
          <w:bCs/>
          <w:color w:val="0D1B2A"/>
        </w:rPr>
        <w:t xml:space="preserve">F2 </w:t>
      </w:r>
      <w:r>
        <w:rPr>
          <w:b/>
          <w:bCs/>
        </w:rPr>
        <w:t>Möchten Sie über die Ergebnisse informiert werden oder für ein Gespräch kontaktiert werden?</w:t>
      </w:r>
      <w:r>
        <w:rPr>
          <w:i/>
          <w:iCs/>
          <w:color w:val="6B7683"/>
          <w:sz w:val="16"/>
          <w:szCs w:val="16"/>
        </w:rPr>
        <w:t xml:space="preserve">   (freiwillig)</w:t>
      </w:r>
    </w:p>
    <w:p w14:paraId="6B725A89" w14:textId="77777777" w:rsidR="005F3562" w:rsidRDefault="00000000">
      <w:pPr>
        <w:spacing w:after="70"/>
      </w:pPr>
      <w:r>
        <w:rPr>
          <w:i/>
          <w:iCs/>
          <w:color w:val="6B7683"/>
          <w:sz w:val="16"/>
          <w:szCs w:val="16"/>
        </w:rPr>
        <w:t>Wenn ja, tragen Sie bitte Ihre E-Mail-Adresse ein. Sie wird getrennt von Ihren Antworten aufbewahrt und nicht mit ihnen verknüpft.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</w:tblGrid>
      <w:tr w:rsidR="005F3562" w14:paraId="5DD60C19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82DE9" w14:textId="77777777" w:rsidR="005F3562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79B0DB8" w14:textId="77777777" w:rsidR="005F3562" w:rsidRDefault="00000000">
      <w:pPr>
        <w:pBdr>
          <w:top w:val="single" w:sz="4" w:space="0" w:color="D5DAE0"/>
        </w:pBdr>
        <w:spacing w:before="280" w:after="60"/>
      </w:pPr>
      <w:r>
        <w:rPr>
          <w:i/>
          <w:iCs/>
          <w:color w:val="6B7683"/>
          <w:sz w:val="15"/>
          <w:szCs w:val="15"/>
        </w:rPr>
        <w:t>Die Befragung ist anonym. Kontaktdaten werden nur erhoben, wenn Sie sie freiwillig angeben, und getrennt von den übrigen Antworten aufbewahrt. Die Auswertung erfolgt ausschliesslich aggregiert; es werden keine Angaben veröffentlicht, die Rückschlüsse auf einzelne Personen zulassen.</w:t>
      </w:r>
    </w:p>
    <w:sectPr w:rsidR="005F3562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405A" w14:textId="77777777" w:rsidR="00E42CEA" w:rsidRDefault="00E42CEA">
      <w:r>
        <w:separator/>
      </w:r>
    </w:p>
  </w:endnote>
  <w:endnote w:type="continuationSeparator" w:id="0">
    <w:p w14:paraId="497BF59D" w14:textId="77777777" w:rsidR="00E42CEA" w:rsidRDefault="00E42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5CA2" w14:textId="77777777" w:rsidR="005F3562" w:rsidRDefault="00000000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2.0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4F3942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4F3942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9704" w14:textId="77777777" w:rsidR="00E42CEA" w:rsidRDefault="00E42CEA">
      <w:r>
        <w:separator/>
      </w:r>
    </w:p>
  </w:footnote>
  <w:footnote w:type="continuationSeparator" w:id="0">
    <w:p w14:paraId="17D33757" w14:textId="77777777" w:rsidR="00E42CEA" w:rsidRDefault="00E42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CE0" w14:textId="77777777" w:rsidR="005F3562" w:rsidRDefault="00000000">
    <w:pPr>
      <w:jc w:val="right"/>
    </w:pPr>
    <w:r>
      <w:rPr>
        <w:noProof/>
      </w:rPr>
      <w:drawing>
        <wp:inline distT="0" distB="0" distL="0" distR="0" wp14:anchorId="03983B4B" wp14:editId="0227626C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D0056"/>
    <w:multiLevelType w:val="hybridMultilevel"/>
    <w:tmpl w:val="EBE08182"/>
    <w:lvl w:ilvl="0" w:tplc="C9C63218">
      <w:start w:val="1"/>
      <w:numFmt w:val="bullet"/>
      <w:lvlText w:val="●"/>
      <w:lvlJc w:val="left"/>
      <w:pPr>
        <w:ind w:left="720" w:hanging="360"/>
      </w:pPr>
    </w:lvl>
    <w:lvl w:ilvl="1" w:tplc="11D219B8">
      <w:start w:val="1"/>
      <w:numFmt w:val="bullet"/>
      <w:lvlText w:val="○"/>
      <w:lvlJc w:val="left"/>
      <w:pPr>
        <w:ind w:left="1440" w:hanging="360"/>
      </w:pPr>
    </w:lvl>
    <w:lvl w:ilvl="2" w:tplc="F318642E">
      <w:start w:val="1"/>
      <w:numFmt w:val="bullet"/>
      <w:lvlText w:val="■"/>
      <w:lvlJc w:val="left"/>
      <w:pPr>
        <w:ind w:left="2160" w:hanging="360"/>
      </w:pPr>
    </w:lvl>
    <w:lvl w:ilvl="3" w:tplc="9B5CC1D8">
      <w:start w:val="1"/>
      <w:numFmt w:val="bullet"/>
      <w:lvlText w:val="●"/>
      <w:lvlJc w:val="left"/>
      <w:pPr>
        <w:ind w:left="2880" w:hanging="360"/>
      </w:pPr>
    </w:lvl>
    <w:lvl w:ilvl="4" w:tplc="F618B554">
      <w:start w:val="1"/>
      <w:numFmt w:val="bullet"/>
      <w:lvlText w:val="○"/>
      <w:lvlJc w:val="left"/>
      <w:pPr>
        <w:ind w:left="3600" w:hanging="360"/>
      </w:pPr>
    </w:lvl>
    <w:lvl w:ilvl="5" w:tplc="E102A33A">
      <w:start w:val="1"/>
      <w:numFmt w:val="bullet"/>
      <w:lvlText w:val="■"/>
      <w:lvlJc w:val="left"/>
      <w:pPr>
        <w:ind w:left="4320" w:hanging="360"/>
      </w:pPr>
    </w:lvl>
    <w:lvl w:ilvl="6" w:tplc="72C67226">
      <w:start w:val="1"/>
      <w:numFmt w:val="bullet"/>
      <w:lvlText w:val="●"/>
      <w:lvlJc w:val="left"/>
      <w:pPr>
        <w:ind w:left="5040" w:hanging="360"/>
      </w:pPr>
    </w:lvl>
    <w:lvl w:ilvl="7" w:tplc="74961400">
      <w:start w:val="1"/>
      <w:numFmt w:val="bullet"/>
      <w:lvlText w:val="●"/>
      <w:lvlJc w:val="left"/>
      <w:pPr>
        <w:ind w:left="5760" w:hanging="360"/>
      </w:pPr>
    </w:lvl>
    <w:lvl w:ilvl="8" w:tplc="B31E0ACE">
      <w:start w:val="1"/>
      <w:numFmt w:val="bullet"/>
      <w:lvlText w:val="●"/>
      <w:lvlJc w:val="left"/>
      <w:pPr>
        <w:ind w:left="6480" w:hanging="360"/>
      </w:pPr>
    </w:lvl>
  </w:abstractNum>
  <w:num w:numId="1" w16cid:durableId="11417298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562"/>
    <w:rsid w:val="00075879"/>
    <w:rsid w:val="004F3942"/>
    <w:rsid w:val="005F3562"/>
    <w:rsid w:val="00680AB8"/>
    <w:rsid w:val="009D0981"/>
    <w:rsid w:val="00AD4F2A"/>
    <w:rsid w:val="00E4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ADA550"/>
  <w15:docId w15:val="{45E89621-8502-4126-849F-FF4BBEEC6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6804</Characters>
  <Application>Microsoft Office Word</Application>
  <DocSecurity>0</DocSecurity>
  <Lines>56</Lines>
  <Paragraphs>15</Paragraphs>
  <ScaleCrop>false</ScaleCrop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5</cp:revision>
  <dcterms:created xsi:type="dcterms:W3CDTF">2026-09-18T07:41:00Z</dcterms:created>
  <dcterms:modified xsi:type="dcterms:W3CDTF">2026-09-18T07:44:00Z</dcterms:modified>
</cp:coreProperties>
</file>